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89"/>
        <w:gridCol w:w="3939"/>
        <w:gridCol w:w="1086"/>
        <w:gridCol w:w="851"/>
        <w:gridCol w:w="850"/>
        <w:gridCol w:w="2092"/>
      </w:tblGrid>
      <w:tr w:rsidR="00D71571" w:rsidRPr="007E57D1" w:rsidTr="007E57D1">
        <w:tc>
          <w:tcPr>
            <w:tcW w:w="989" w:type="dxa"/>
          </w:tcPr>
          <w:p w:rsidR="00801143" w:rsidRPr="007E57D1" w:rsidRDefault="00801143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Номер урока</w:t>
            </w:r>
          </w:p>
        </w:tc>
        <w:tc>
          <w:tcPr>
            <w:tcW w:w="3939" w:type="dxa"/>
          </w:tcPr>
          <w:p w:rsidR="00801143" w:rsidRPr="007E57D1" w:rsidRDefault="00801143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Содержание (разделы, темы)</w:t>
            </w:r>
          </w:p>
        </w:tc>
        <w:tc>
          <w:tcPr>
            <w:tcW w:w="1086" w:type="dxa"/>
          </w:tcPr>
          <w:p w:rsidR="00801143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Кол-</w:t>
            </w:r>
            <w:r w:rsidR="00801143" w:rsidRPr="007E57D1">
              <w:rPr>
                <w:rFonts w:ascii="Times New Roman" w:hAnsi="Times New Roman"/>
                <w:sz w:val="24"/>
                <w:szCs w:val="24"/>
              </w:rPr>
              <w:t>во часов</w:t>
            </w:r>
          </w:p>
        </w:tc>
        <w:tc>
          <w:tcPr>
            <w:tcW w:w="851" w:type="dxa"/>
          </w:tcPr>
          <w:p w:rsidR="00801143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801143" w:rsidRPr="007E57D1" w:rsidRDefault="00D71571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2092" w:type="dxa"/>
          </w:tcPr>
          <w:p w:rsidR="00801143" w:rsidRPr="007E57D1" w:rsidRDefault="00801143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Оборудование</w:t>
            </w:r>
          </w:p>
        </w:tc>
      </w:tr>
      <w:tr w:rsidR="00D71571" w:rsidRPr="007E57D1" w:rsidTr="007E57D1">
        <w:tc>
          <w:tcPr>
            <w:tcW w:w="989" w:type="dxa"/>
          </w:tcPr>
          <w:p w:rsidR="00B866D0" w:rsidRPr="007E57D1" w:rsidRDefault="00B866D0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</w:tcPr>
          <w:p w:rsidR="00B866D0" w:rsidRDefault="000C6903" w:rsidP="000C69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r w:rsidRPr="000C6903">
              <w:rPr>
                <w:rFonts w:ascii="Times New Roman" w:hAnsi="Times New Roman"/>
                <w:b/>
                <w:sz w:val="24"/>
                <w:szCs w:val="24"/>
              </w:rPr>
              <w:t>Социально-бытовая сфера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  <w:p w:rsidR="000C6903" w:rsidRPr="000C6903" w:rsidRDefault="000C6903" w:rsidP="000C690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0C6903">
              <w:rPr>
                <w:rFonts w:ascii="Times New Roman" w:hAnsi="Times New Roman"/>
                <w:sz w:val="24"/>
                <w:szCs w:val="24"/>
              </w:rPr>
              <w:t>1.1. Новая школа – новые ожидания и тревоги. Некоторые особенности школьного образования в США и Великобритании. Школа вчера и сегодня (на примере школ Великобритании и Древней Греции). Советы школьного психолога: как эффективно организовать свое время. Что я думаю о школе.</w:t>
            </w:r>
          </w:p>
        </w:tc>
        <w:tc>
          <w:tcPr>
            <w:tcW w:w="1086" w:type="dxa"/>
          </w:tcPr>
          <w:p w:rsidR="000C6903" w:rsidRDefault="000C690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6903" w:rsidRDefault="000C690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6903" w:rsidRDefault="000C690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6903" w:rsidRDefault="000C690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6903" w:rsidRDefault="000C690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6903" w:rsidRDefault="000C690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6903" w:rsidRDefault="000C690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6903" w:rsidRDefault="000C690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6903" w:rsidRDefault="000C690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C6903" w:rsidRDefault="000C6903" w:rsidP="000C690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C6903" w:rsidRPr="007E57D1" w:rsidRDefault="000C6903" w:rsidP="000C690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gridSpan w:val="2"/>
          </w:tcPr>
          <w:p w:rsidR="00B866D0" w:rsidRPr="007E57D1" w:rsidRDefault="00B866D0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866D0" w:rsidRPr="007E57D1" w:rsidRDefault="00B866D0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1143" w:rsidRPr="007E57D1" w:rsidTr="007E57D1">
        <w:tc>
          <w:tcPr>
            <w:tcW w:w="989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939" w:type="dxa"/>
          </w:tcPr>
          <w:p w:rsidR="00801143" w:rsidRPr="007E57D1" w:rsidRDefault="00317438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Новая школа – новые ожидая и тревоги</w:t>
            </w:r>
            <w:r w:rsidR="00801143" w:rsidRPr="007E57D1">
              <w:rPr>
                <w:rFonts w:ascii="Times New Roman" w:hAnsi="Times New Roman"/>
                <w:sz w:val="24"/>
                <w:szCs w:val="24"/>
              </w:rPr>
              <w:t>. Введение лексики по теме.</w:t>
            </w:r>
          </w:p>
        </w:tc>
        <w:tc>
          <w:tcPr>
            <w:tcW w:w="1086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01143" w:rsidRPr="007E57D1" w:rsidRDefault="00D94218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1.09-07.09</w:t>
            </w:r>
          </w:p>
        </w:tc>
        <w:tc>
          <w:tcPr>
            <w:tcW w:w="850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01143" w:rsidRPr="000C6903" w:rsidRDefault="00D71571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  <w:r w:rsidRPr="000C690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01143" w:rsidRPr="007E57D1" w:rsidTr="007E57D1">
        <w:tc>
          <w:tcPr>
            <w:tcW w:w="989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939" w:type="dxa"/>
          </w:tcPr>
          <w:p w:rsidR="00801143" w:rsidRPr="007E57D1" w:rsidRDefault="00317438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Первый день в новой школе</w:t>
            </w:r>
            <w:r w:rsidR="00801143" w:rsidRPr="007E57D1">
              <w:rPr>
                <w:rFonts w:ascii="Times New Roman" w:hAnsi="Times New Roman"/>
                <w:sz w:val="24"/>
                <w:szCs w:val="24"/>
              </w:rPr>
              <w:t>. Совершенствование навыков говорения.</w:t>
            </w:r>
          </w:p>
        </w:tc>
        <w:tc>
          <w:tcPr>
            <w:tcW w:w="1086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01143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801143" w:rsidRPr="007E57D1" w:rsidTr="007E57D1">
        <w:tc>
          <w:tcPr>
            <w:tcW w:w="989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939" w:type="dxa"/>
          </w:tcPr>
          <w:p w:rsidR="00801143" w:rsidRPr="007E57D1" w:rsidRDefault="00317438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Старинные школы. </w:t>
            </w:r>
            <w:r w:rsidR="00801143" w:rsidRPr="007E57D1">
              <w:rPr>
                <w:rFonts w:ascii="Times New Roman" w:hAnsi="Times New Roman"/>
                <w:sz w:val="24"/>
                <w:szCs w:val="24"/>
              </w:rPr>
              <w:t>Совершенствование навыков ознакомительного чтения.</w:t>
            </w:r>
          </w:p>
        </w:tc>
        <w:tc>
          <w:tcPr>
            <w:tcW w:w="1086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Карточки, ИКТ</w:t>
            </w:r>
          </w:p>
        </w:tc>
      </w:tr>
      <w:tr w:rsidR="00801143" w:rsidRPr="007E57D1" w:rsidTr="007E57D1">
        <w:tc>
          <w:tcPr>
            <w:tcW w:w="989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939" w:type="dxa"/>
          </w:tcPr>
          <w:p w:rsidR="00801143" w:rsidRPr="007E57D1" w:rsidRDefault="00317438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Проблемы в школе</w:t>
            </w:r>
            <w:r w:rsidR="00801143" w:rsidRPr="007E57D1">
              <w:rPr>
                <w:rFonts w:ascii="Times New Roman" w:hAnsi="Times New Roman"/>
                <w:sz w:val="24"/>
                <w:szCs w:val="24"/>
              </w:rPr>
              <w:t>. Введение лексики по теме.</w:t>
            </w:r>
          </w:p>
        </w:tc>
        <w:tc>
          <w:tcPr>
            <w:tcW w:w="1086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01143" w:rsidRPr="007E57D1" w:rsidRDefault="00D94218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08.09-14.09</w:t>
            </w:r>
          </w:p>
        </w:tc>
        <w:tc>
          <w:tcPr>
            <w:tcW w:w="850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01143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801143" w:rsidRPr="007E57D1" w:rsidTr="007E57D1">
        <w:tc>
          <w:tcPr>
            <w:tcW w:w="989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39" w:type="dxa"/>
          </w:tcPr>
          <w:p w:rsidR="00801143" w:rsidRPr="007E57D1" w:rsidRDefault="00317438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</w:t>
            </w:r>
            <w:r w:rsidRPr="000C6903">
              <w:rPr>
                <w:rFonts w:ascii="Times New Roman" w:hAnsi="Times New Roman"/>
                <w:sz w:val="24"/>
                <w:szCs w:val="24"/>
              </w:rPr>
              <w:t>кольного образования в США и Великобритании</w:t>
            </w:r>
            <w:r w:rsidR="00801143" w:rsidRPr="007E57D1">
              <w:rPr>
                <w:rFonts w:ascii="Times New Roman" w:hAnsi="Times New Roman"/>
                <w:sz w:val="24"/>
                <w:szCs w:val="24"/>
              </w:rPr>
              <w:t>. Совершенствование навыков диалогической речи.</w:t>
            </w:r>
          </w:p>
        </w:tc>
        <w:tc>
          <w:tcPr>
            <w:tcW w:w="1086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ИКТ</w:t>
            </w:r>
          </w:p>
        </w:tc>
      </w:tr>
      <w:tr w:rsidR="00801143" w:rsidRPr="007E57D1" w:rsidTr="007E57D1">
        <w:tc>
          <w:tcPr>
            <w:tcW w:w="989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39" w:type="dxa"/>
          </w:tcPr>
          <w:p w:rsidR="00801143" w:rsidRPr="007E57D1" w:rsidRDefault="00317438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C6903">
              <w:rPr>
                <w:rFonts w:ascii="Times New Roman" w:hAnsi="Times New Roman"/>
                <w:sz w:val="24"/>
                <w:szCs w:val="24"/>
              </w:rPr>
              <w:t>Советы школьного психолога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801143" w:rsidRPr="007E57D1">
              <w:rPr>
                <w:rFonts w:ascii="Times New Roman" w:hAnsi="Times New Roman"/>
                <w:sz w:val="24"/>
                <w:szCs w:val="24"/>
              </w:rPr>
              <w:t xml:space="preserve"> Совершенствование навыков аудирования.</w:t>
            </w:r>
          </w:p>
        </w:tc>
        <w:tc>
          <w:tcPr>
            <w:tcW w:w="1086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Карточки</w:t>
            </w:r>
          </w:p>
        </w:tc>
      </w:tr>
      <w:tr w:rsidR="00317438" w:rsidRPr="007E57D1" w:rsidTr="007E57D1">
        <w:tc>
          <w:tcPr>
            <w:tcW w:w="989" w:type="dxa"/>
          </w:tcPr>
          <w:p w:rsidR="00317438" w:rsidRPr="007E57D1" w:rsidRDefault="00317438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</w:tcPr>
          <w:p w:rsidR="00317438" w:rsidRPr="00BA6492" w:rsidRDefault="00BA6492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1.2. </w:t>
            </w:r>
            <w:r w:rsidRPr="00BA6492">
              <w:rPr>
                <w:rFonts w:ascii="Times New Roman" w:hAnsi="Times New Roman"/>
                <w:sz w:val="24"/>
                <w:szCs w:val="24"/>
              </w:rPr>
              <w:t>Повседневная жизнь подростка. Отношения с друзьями. Как управлять своим временем, разумно сочетая напряженную учебу, общение с семьей и отдых: советы взрослых и личное мнение. Проект «Выиграй время».</w:t>
            </w:r>
          </w:p>
        </w:tc>
        <w:tc>
          <w:tcPr>
            <w:tcW w:w="1086" w:type="dxa"/>
          </w:tcPr>
          <w:p w:rsidR="00317438" w:rsidRPr="007E57D1" w:rsidRDefault="00BA6492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317438" w:rsidRPr="007E57D1" w:rsidRDefault="00317438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17438" w:rsidRPr="007E57D1" w:rsidRDefault="00317438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317438" w:rsidRPr="007E57D1" w:rsidRDefault="00317438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1143" w:rsidRPr="007E57D1" w:rsidTr="007E57D1">
        <w:tc>
          <w:tcPr>
            <w:tcW w:w="989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39" w:type="dxa"/>
          </w:tcPr>
          <w:p w:rsidR="00801143" w:rsidRPr="007E57D1" w:rsidRDefault="00BA6492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Распорядок дня</w:t>
            </w:r>
            <w:r w:rsidR="00801143" w:rsidRPr="007E57D1">
              <w:rPr>
                <w:rFonts w:ascii="Times New Roman" w:hAnsi="Times New Roman"/>
                <w:sz w:val="24"/>
                <w:szCs w:val="24"/>
              </w:rPr>
              <w:t>. Ролевая игра.</w:t>
            </w:r>
          </w:p>
        </w:tc>
        <w:tc>
          <w:tcPr>
            <w:tcW w:w="1086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01143" w:rsidRPr="007E57D1" w:rsidRDefault="00D94218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15.09-21.09</w:t>
            </w:r>
          </w:p>
        </w:tc>
        <w:tc>
          <w:tcPr>
            <w:tcW w:w="850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01143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801143" w:rsidRPr="007E57D1" w:rsidTr="007E57D1">
        <w:tc>
          <w:tcPr>
            <w:tcW w:w="989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39" w:type="dxa"/>
          </w:tcPr>
          <w:p w:rsidR="00801143" w:rsidRPr="007E57D1" w:rsidRDefault="00BA6492" w:rsidP="00BA64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Способы планирования своего дня. </w:t>
            </w:r>
            <w:r w:rsidR="00801143" w:rsidRPr="007E57D1">
              <w:rPr>
                <w:rFonts w:ascii="Times New Roman" w:hAnsi="Times New Roman"/>
                <w:sz w:val="24"/>
                <w:szCs w:val="24"/>
              </w:rPr>
              <w:t xml:space="preserve">Повторение грамматики. </w:t>
            </w:r>
          </w:p>
        </w:tc>
        <w:tc>
          <w:tcPr>
            <w:tcW w:w="1086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01143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801143" w:rsidRPr="007E57D1" w:rsidTr="007E57D1">
        <w:tc>
          <w:tcPr>
            <w:tcW w:w="989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39" w:type="dxa"/>
          </w:tcPr>
          <w:p w:rsidR="00801143" w:rsidRPr="007E57D1" w:rsidRDefault="00BA6492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Идеальный распорядок дня. </w:t>
            </w:r>
            <w:r w:rsidR="00801143" w:rsidRPr="007E57D1">
              <w:rPr>
                <w:rFonts w:ascii="Times New Roman" w:hAnsi="Times New Roman"/>
                <w:sz w:val="24"/>
                <w:szCs w:val="24"/>
              </w:rPr>
              <w:t>Совершенствование навыков чтения.</w:t>
            </w:r>
          </w:p>
        </w:tc>
        <w:tc>
          <w:tcPr>
            <w:tcW w:w="1086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01143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801143" w:rsidRPr="007E57D1" w:rsidTr="007E57D1">
        <w:tc>
          <w:tcPr>
            <w:tcW w:w="989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39" w:type="dxa"/>
          </w:tcPr>
          <w:p w:rsidR="00801143" w:rsidRPr="007E57D1" w:rsidRDefault="00BA6492" w:rsidP="00BA64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492">
              <w:rPr>
                <w:rFonts w:ascii="Times New Roman" w:hAnsi="Times New Roman"/>
                <w:sz w:val="24"/>
                <w:szCs w:val="24"/>
              </w:rPr>
              <w:t>Повседневная жизнь подростка</w:t>
            </w:r>
            <w:r w:rsidRPr="007E57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01143" w:rsidRPr="007E57D1">
              <w:rPr>
                <w:rFonts w:ascii="Times New Roman" w:hAnsi="Times New Roman"/>
                <w:sz w:val="24"/>
                <w:szCs w:val="24"/>
              </w:rPr>
              <w:t>Контроль говорения «</w:t>
            </w:r>
            <w:r>
              <w:rPr>
                <w:rFonts w:ascii="Times New Roman" w:hAnsi="Times New Roman"/>
                <w:sz w:val="24"/>
                <w:szCs w:val="24"/>
              </w:rPr>
              <w:t>Проблемы в школе</w:t>
            </w:r>
            <w:r w:rsidR="00801143" w:rsidRPr="007E57D1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086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01143" w:rsidRPr="007E57D1" w:rsidRDefault="0097321B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22.09-28.09</w:t>
            </w:r>
          </w:p>
        </w:tc>
        <w:tc>
          <w:tcPr>
            <w:tcW w:w="850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ИКТ</w:t>
            </w:r>
          </w:p>
        </w:tc>
      </w:tr>
      <w:tr w:rsidR="00801143" w:rsidRPr="007E57D1" w:rsidTr="007E57D1">
        <w:tc>
          <w:tcPr>
            <w:tcW w:w="989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939" w:type="dxa"/>
          </w:tcPr>
          <w:p w:rsidR="00801143" w:rsidRPr="007E57D1" w:rsidRDefault="00BA6492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Отношения с друзьями. Совершенствование навыков диалогической речи.</w:t>
            </w:r>
          </w:p>
        </w:tc>
        <w:tc>
          <w:tcPr>
            <w:tcW w:w="1086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01143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801143" w:rsidRPr="007E57D1" w:rsidTr="007E57D1">
        <w:tc>
          <w:tcPr>
            <w:tcW w:w="989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939" w:type="dxa"/>
          </w:tcPr>
          <w:p w:rsidR="00801143" w:rsidRPr="007E57D1" w:rsidRDefault="00BA6492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Защита проекта </w:t>
            </w:r>
            <w:r w:rsidRPr="00BA6492">
              <w:rPr>
                <w:rFonts w:ascii="Times New Roman" w:hAnsi="Times New Roman"/>
                <w:sz w:val="24"/>
                <w:szCs w:val="24"/>
              </w:rPr>
              <w:t>«Выиграй время».</w:t>
            </w:r>
          </w:p>
        </w:tc>
        <w:tc>
          <w:tcPr>
            <w:tcW w:w="1086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Карточки</w:t>
            </w:r>
          </w:p>
        </w:tc>
      </w:tr>
      <w:tr w:rsidR="00BA6492" w:rsidRPr="007E57D1" w:rsidTr="007E57D1">
        <w:tc>
          <w:tcPr>
            <w:tcW w:w="989" w:type="dxa"/>
          </w:tcPr>
          <w:p w:rsidR="00BA6492" w:rsidRPr="007E57D1" w:rsidRDefault="00BA6492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</w:tcPr>
          <w:p w:rsidR="00BA6492" w:rsidRPr="00662C5E" w:rsidRDefault="00662C5E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1.3. </w:t>
            </w:r>
            <w:r w:rsidRPr="00662C5E">
              <w:rPr>
                <w:rFonts w:ascii="Times New Roman" w:hAnsi="Times New Roman"/>
                <w:sz w:val="24"/>
                <w:szCs w:val="24"/>
              </w:rPr>
              <w:t xml:space="preserve">История моей семьи: связь </w:t>
            </w:r>
            <w:r w:rsidRPr="00662C5E">
              <w:rPr>
                <w:rFonts w:ascii="Times New Roman" w:hAnsi="Times New Roman"/>
                <w:sz w:val="24"/>
                <w:szCs w:val="24"/>
              </w:rPr>
              <w:lastRenderedPageBreak/>
              <w:t>поколений. Семейная гостиная. Из жизни близнецов (на материале отрывка из книги «</w:t>
            </w:r>
            <w:r w:rsidRPr="00662C5E">
              <w:rPr>
                <w:rFonts w:ascii="Times New Roman" w:hAnsi="Times New Roman"/>
                <w:sz w:val="24"/>
                <w:szCs w:val="24"/>
                <w:lang w:val="en-US"/>
              </w:rPr>
              <w:t>Double</w:t>
            </w:r>
            <w:r w:rsidRPr="00662C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2C5E">
              <w:rPr>
                <w:rFonts w:ascii="Times New Roman" w:hAnsi="Times New Roman"/>
                <w:sz w:val="24"/>
                <w:szCs w:val="24"/>
                <w:lang w:val="en-US"/>
              </w:rPr>
              <w:t>Act</w:t>
            </w:r>
            <w:r w:rsidRPr="00662C5E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662C5E">
              <w:rPr>
                <w:rFonts w:ascii="Times New Roman" w:hAnsi="Times New Roman"/>
                <w:sz w:val="24"/>
                <w:szCs w:val="24"/>
                <w:lang w:val="en-US"/>
              </w:rPr>
              <w:t>by</w:t>
            </w:r>
            <w:r w:rsidRPr="00662C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2C5E">
              <w:rPr>
                <w:rFonts w:ascii="Times New Roman" w:hAnsi="Times New Roman"/>
                <w:sz w:val="24"/>
                <w:szCs w:val="24"/>
                <w:lang w:val="en-US"/>
              </w:rPr>
              <w:t>J</w:t>
            </w:r>
            <w:r w:rsidRPr="00662C5E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62C5E">
              <w:rPr>
                <w:rFonts w:ascii="Times New Roman" w:hAnsi="Times New Roman"/>
                <w:sz w:val="24"/>
                <w:szCs w:val="24"/>
                <w:lang w:val="en-US"/>
              </w:rPr>
              <w:t>Wilson</w:t>
            </w:r>
            <w:r w:rsidRPr="00662C5E">
              <w:rPr>
                <w:rFonts w:ascii="Times New Roman" w:hAnsi="Times New Roman"/>
                <w:sz w:val="24"/>
                <w:szCs w:val="24"/>
              </w:rPr>
              <w:t>). Родные / Сводные братья и сестры. Бывает ли детям неловко за родителей? Проект «Из истории моей семьи».</w:t>
            </w:r>
          </w:p>
        </w:tc>
        <w:tc>
          <w:tcPr>
            <w:tcW w:w="1086" w:type="dxa"/>
          </w:tcPr>
          <w:p w:rsidR="00BA6492" w:rsidRPr="007E57D1" w:rsidRDefault="00662C5E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851" w:type="dxa"/>
          </w:tcPr>
          <w:p w:rsidR="00BA6492" w:rsidRPr="007E57D1" w:rsidRDefault="00BA6492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BA6492" w:rsidRPr="007E57D1" w:rsidRDefault="00BA6492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BA6492" w:rsidRPr="007E57D1" w:rsidRDefault="00BA6492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1143" w:rsidRPr="007E57D1" w:rsidTr="007E57D1">
        <w:tc>
          <w:tcPr>
            <w:tcW w:w="989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939" w:type="dxa"/>
          </w:tcPr>
          <w:p w:rsidR="00801143" w:rsidRPr="007E57D1" w:rsidRDefault="00F55E5E" w:rsidP="00F55E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 семьи</w:t>
            </w:r>
            <w:r w:rsidR="003C493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Совершенствование навыков говорения.</w:t>
            </w:r>
          </w:p>
        </w:tc>
        <w:tc>
          <w:tcPr>
            <w:tcW w:w="1086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01143" w:rsidRPr="007E57D1" w:rsidRDefault="0097321B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29.09-05.10</w:t>
            </w:r>
          </w:p>
        </w:tc>
        <w:tc>
          <w:tcPr>
            <w:tcW w:w="850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ИКТ</w:t>
            </w:r>
          </w:p>
        </w:tc>
      </w:tr>
      <w:tr w:rsidR="00D71571" w:rsidRPr="007E57D1" w:rsidTr="007E57D1">
        <w:tc>
          <w:tcPr>
            <w:tcW w:w="989" w:type="dxa"/>
          </w:tcPr>
          <w:p w:rsidR="00C65D72" w:rsidRPr="007E57D1" w:rsidRDefault="000C43B0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939" w:type="dxa"/>
          </w:tcPr>
          <w:p w:rsidR="00C65D72" w:rsidRPr="000C43B0" w:rsidRDefault="00F55E5E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Семейная гостиная. Совершенствование навыков чтения.</w:t>
            </w:r>
          </w:p>
        </w:tc>
        <w:tc>
          <w:tcPr>
            <w:tcW w:w="1086" w:type="dxa"/>
          </w:tcPr>
          <w:p w:rsidR="00C65D72" w:rsidRPr="007E57D1" w:rsidRDefault="008343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C65D72" w:rsidRPr="007E57D1" w:rsidRDefault="00C65D72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C65D72" w:rsidRPr="007E57D1" w:rsidRDefault="00C65D72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1143" w:rsidRPr="007E57D1" w:rsidTr="007E57D1">
        <w:tc>
          <w:tcPr>
            <w:tcW w:w="989" w:type="dxa"/>
          </w:tcPr>
          <w:p w:rsidR="00801143" w:rsidRPr="007E57D1" w:rsidRDefault="00742AFD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939" w:type="dxa"/>
          </w:tcPr>
          <w:p w:rsidR="00801143" w:rsidRPr="000C43B0" w:rsidRDefault="00F55E5E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жизни близнецов. Совершенствование навыков диалогической речи.</w:t>
            </w:r>
          </w:p>
        </w:tc>
        <w:tc>
          <w:tcPr>
            <w:tcW w:w="1086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ИКТ</w:t>
            </w:r>
          </w:p>
        </w:tc>
      </w:tr>
      <w:tr w:rsidR="00801143" w:rsidRPr="007E57D1" w:rsidTr="007E57D1">
        <w:tc>
          <w:tcPr>
            <w:tcW w:w="989" w:type="dxa"/>
          </w:tcPr>
          <w:p w:rsidR="00801143" w:rsidRPr="007E57D1" w:rsidRDefault="008343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939" w:type="dxa"/>
          </w:tcPr>
          <w:p w:rsidR="00801143" w:rsidRPr="00834343" w:rsidRDefault="00F658DD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Братья и сестры. Совершенствование навыков диалогической речи.</w:t>
            </w:r>
          </w:p>
        </w:tc>
        <w:tc>
          <w:tcPr>
            <w:tcW w:w="1086" w:type="dxa"/>
          </w:tcPr>
          <w:p w:rsidR="00801143" w:rsidRPr="00834343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434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01143" w:rsidRPr="00834343" w:rsidRDefault="0097321B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06.10-12.10</w:t>
            </w:r>
          </w:p>
        </w:tc>
        <w:tc>
          <w:tcPr>
            <w:tcW w:w="850" w:type="dxa"/>
          </w:tcPr>
          <w:p w:rsidR="00801143" w:rsidRPr="00834343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01143" w:rsidRPr="00834343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801143" w:rsidRPr="007E57D1" w:rsidTr="007E57D1">
        <w:tc>
          <w:tcPr>
            <w:tcW w:w="989" w:type="dxa"/>
          </w:tcPr>
          <w:p w:rsidR="00801143" w:rsidRPr="007E57D1" w:rsidRDefault="00AE6B5A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939" w:type="dxa"/>
          </w:tcPr>
          <w:p w:rsidR="00801143" w:rsidRPr="00AE6B5A" w:rsidRDefault="00F658DD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Бывает ли детям неловко за родителей? Совершенствование навыков письменной речи.</w:t>
            </w:r>
          </w:p>
        </w:tc>
        <w:tc>
          <w:tcPr>
            <w:tcW w:w="1086" w:type="dxa"/>
          </w:tcPr>
          <w:p w:rsidR="00801143" w:rsidRPr="00AE6B5A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6B5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01143" w:rsidRPr="00AE6B5A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1143" w:rsidRPr="00AE6B5A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01143" w:rsidRPr="00AE6B5A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801143" w:rsidRPr="007E57D1" w:rsidTr="007E57D1">
        <w:tc>
          <w:tcPr>
            <w:tcW w:w="989" w:type="dxa"/>
          </w:tcPr>
          <w:p w:rsidR="00801143" w:rsidRPr="007E57D1" w:rsidRDefault="00DF6662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939" w:type="dxa"/>
          </w:tcPr>
          <w:p w:rsidR="00801143" w:rsidRPr="007E57D1" w:rsidRDefault="00F658DD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Защита проекта </w:t>
            </w:r>
            <w:r w:rsidRPr="00662C5E">
              <w:rPr>
                <w:rFonts w:ascii="Times New Roman" w:hAnsi="Times New Roman"/>
                <w:sz w:val="24"/>
                <w:szCs w:val="24"/>
              </w:rPr>
              <w:t>«Из истории моей семьи».</w:t>
            </w:r>
          </w:p>
        </w:tc>
        <w:tc>
          <w:tcPr>
            <w:tcW w:w="1086" w:type="dxa"/>
          </w:tcPr>
          <w:p w:rsidR="00801143" w:rsidRPr="00DF6662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666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01143" w:rsidRPr="00DF6662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1143" w:rsidRPr="00DF6662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Карточки</w:t>
            </w:r>
          </w:p>
        </w:tc>
      </w:tr>
      <w:tr w:rsidR="00C413F2" w:rsidRPr="007E57D1" w:rsidTr="007E57D1">
        <w:tc>
          <w:tcPr>
            <w:tcW w:w="989" w:type="dxa"/>
          </w:tcPr>
          <w:p w:rsidR="00C413F2" w:rsidRDefault="00C413F2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</w:tcPr>
          <w:p w:rsidR="00C413F2" w:rsidRPr="00C413F2" w:rsidRDefault="00C413F2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1.4. </w:t>
            </w:r>
            <w:r w:rsidRPr="00C413F2">
              <w:rPr>
                <w:rFonts w:ascii="Times New Roman" w:hAnsi="Times New Roman"/>
                <w:sz w:val="24"/>
                <w:szCs w:val="24"/>
              </w:rPr>
              <w:t>Большие и маленькие семьи. Что делает семью счастливой? Полезны ли семейные ссоры? Как родители относятся к моим друзьям. Проект «Кто выбирает друзей для подростка: родители или он сам?»</w:t>
            </w:r>
          </w:p>
        </w:tc>
        <w:tc>
          <w:tcPr>
            <w:tcW w:w="1086" w:type="dxa"/>
          </w:tcPr>
          <w:p w:rsidR="00C413F2" w:rsidRPr="00DF6662" w:rsidRDefault="00C413F2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C413F2" w:rsidRPr="00DF6662" w:rsidRDefault="00C413F2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413F2" w:rsidRPr="00DF6662" w:rsidRDefault="00C413F2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C413F2" w:rsidRPr="007E57D1" w:rsidRDefault="00C413F2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1143" w:rsidRPr="007E57D1" w:rsidTr="007E57D1">
        <w:tc>
          <w:tcPr>
            <w:tcW w:w="989" w:type="dxa"/>
          </w:tcPr>
          <w:p w:rsidR="00801143" w:rsidRPr="00DF6662" w:rsidRDefault="00DF6662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939" w:type="dxa"/>
          </w:tcPr>
          <w:p w:rsidR="00801143" w:rsidRPr="007E57D1" w:rsidRDefault="00FE2DA0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Большие и маленькие семьи. Введение лексики по теме</w:t>
            </w:r>
          </w:p>
        </w:tc>
        <w:tc>
          <w:tcPr>
            <w:tcW w:w="1086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01143" w:rsidRPr="007E57D1" w:rsidRDefault="0097321B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13.10-19.10</w:t>
            </w:r>
          </w:p>
        </w:tc>
        <w:tc>
          <w:tcPr>
            <w:tcW w:w="850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ИКТ</w:t>
            </w:r>
          </w:p>
        </w:tc>
      </w:tr>
      <w:tr w:rsidR="00801143" w:rsidRPr="007E57D1" w:rsidTr="007E57D1">
        <w:tc>
          <w:tcPr>
            <w:tcW w:w="989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939" w:type="dxa"/>
          </w:tcPr>
          <w:p w:rsidR="00801143" w:rsidRPr="007E57D1" w:rsidRDefault="00FE2DA0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Счастливые и печальные моменты в жизни. Совершенствование навыков аудирования.</w:t>
            </w:r>
          </w:p>
        </w:tc>
        <w:tc>
          <w:tcPr>
            <w:tcW w:w="1086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01143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801143" w:rsidRPr="007E57D1" w:rsidTr="007E57D1">
        <w:tc>
          <w:tcPr>
            <w:tcW w:w="989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939" w:type="dxa"/>
          </w:tcPr>
          <w:p w:rsidR="00801143" w:rsidRPr="007E57D1" w:rsidRDefault="00FE2DA0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Отношения с родственниками. </w:t>
            </w:r>
            <w:r w:rsidR="00801143" w:rsidRPr="007E57D1">
              <w:rPr>
                <w:rFonts w:ascii="Times New Roman" w:hAnsi="Times New Roman"/>
                <w:sz w:val="24"/>
                <w:szCs w:val="24"/>
              </w:rPr>
              <w:t>Совершенствование навыков детального чтения.</w:t>
            </w:r>
          </w:p>
        </w:tc>
        <w:tc>
          <w:tcPr>
            <w:tcW w:w="1086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ИКТ</w:t>
            </w:r>
          </w:p>
        </w:tc>
      </w:tr>
      <w:tr w:rsidR="00801143" w:rsidRPr="007E57D1" w:rsidTr="007E57D1">
        <w:tc>
          <w:tcPr>
            <w:tcW w:w="989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939" w:type="dxa"/>
          </w:tcPr>
          <w:p w:rsidR="00801143" w:rsidRPr="007E57D1" w:rsidRDefault="00FE2DA0" w:rsidP="00FE2DA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Проблемы в семье.</w:t>
            </w:r>
            <w:r w:rsidR="00E92E9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01143" w:rsidRPr="007E57D1">
              <w:rPr>
                <w:rFonts w:ascii="Times New Roman" w:hAnsi="Times New Roman"/>
                <w:sz w:val="24"/>
                <w:szCs w:val="24"/>
              </w:rPr>
              <w:t xml:space="preserve">Повторение грамматики. </w:t>
            </w:r>
          </w:p>
        </w:tc>
        <w:tc>
          <w:tcPr>
            <w:tcW w:w="1086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01143" w:rsidRPr="007E57D1" w:rsidRDefault="0097321B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20.10-26.10</w:t>
            </w:r>
          </w:p>
        </w:tc>
        <w:tc>
          <w:tcPr>
            <w:tcW w:w="850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ИКТ</w:t>
            </w:r>
          </w:p>
        </w:tc>
      </w:tr>
      <w:tr w:rsidR="00801143" w:rsidRPr="007E57D1" w:rsidTr="007E57D1">
        <w:tc>
          <w:tcPr>
            <w:tcW w:w="989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939" w:type="dxa"/>
          </w:tcPr>
          <w:p w:rsidR="00801143" w:rsidRPr="007E57D1" w:rsidRDefault="00E92E9D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Разногласия в семье.  С</w:t>
            </w:r>
            <w:r w:rsidR="00801143" w:rsidRPr="007E57D1">
              <w:rPr>
                <w:rFonts w:ascii="Times New Roman" w:hAnsi="Times New Roman"/>
                <w:sz w:val="24"/>
                <w:szCs w:val="24"/>
              </w:rPr>
              <w:t>овершенствование грамматических навыков.</w:t>
            </w:r>
          </w:p>
        </w:tc>
        <w:tc>
          <w:tcPr>
            <w:tcW w:w="1086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Карточки</w:t>
            </w:r>
          </w:p>
        </w:tc>
      </w:tr>
      <w:tr w:rsidR="00801143" w:rsidRPr="007E57D1" w:rsidTr="007E57D1">
        <w:tc>
          <w:tcPr>
            <w:tcW w:w="989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939" w:type="dxa"/>
          </w:tcPr>
          <w:p w:rsidR="00801143" w:rsidRPr="007E57D1" w:rsidRDefault="00E92E9D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Защита проекта «</w:t>
            </w:r>
            <w:r w:rsidRPr="00C413F2">
              <w:rPr>
                <w:rFonts w:ascii="Times New Roman" w:hAnsi="Times New Roman"/>
                <w:sz w:val="24"/>
                <w:szCs w:val="24"/>
              </w:rPr>
              <w:t>Кто выбирает друзей для подростка: родители или он сам?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086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Грамматические таблицы</w:t>
            </w:r>
          </w:p>
        </w:tc>
      </w:tr>
      <w:tr w:rsidR="00945C6A" w:rsidRPr="007E57D1" w:rsidTr="007E57D1">
        <w:tc>
          <w:tcPr>
            <w:tcW w:w="989" w:type="dxa"/>
          </w:tcPr>
          <w:p w:rsidR="00945C6A" w:rsidRPr="007E57D1" w:rsidRDefault="00945C6A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</w:tcPr>
          <w:p w:rsidR="00945C6A" w:rsidRPr="00945C6A" w:rsidRDefault="00945C6A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5C6A">
              <w:rPr>
                <w:rFonts w:ascii="Times New Roman" w:hAnsi="Times New Roman"/>
                <w:sz w:val="24"/>
                <w:szCs w:val="24"/>
              </w:rPr>
              <w:t>1.5.Памятная семейная дата. Космическая свадьба (отрывок из репортажа).</w:t>
            </w:r>
          </w:p>
        </w:tc>
        <w:tc>
          <w:tcPr>
            <w:tcW w:w="1086" w:type="dxa"/>
          </w:tcPr>
          <w:p w:rsidR="00945C6A" w:rsidRPr="007E57D1" w:rsidRDefault="00945C6A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945C6A" w:rsidRPr="007E57D1" w:rsidRDefault="00945C6A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45C6A" w:rsidRPr="007E57D1" w:rsidRDefault="00945C6A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945C6A" w:rsidRPr="007E57D1" w:rsidRDefault="00945C6A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1143" w:rsidRPr="007E57D1" w:rsidTr="007E57D1">
        <w:tc>
          <w:tcPr>
            <w:tcW w:w="989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939" w:type="dxa"/>
          </w:tcPr>
          <w:p w:rsidR="00801143" w:rsidRPr="007E57D1" w:rsidRDefault="00DA043F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Семья. Ролевая игра.</w:t>
            </w:r>
          </w:p>
        </w:tc>
        <w:tc>
          <w:tcPr>
            <w:tcW w:w="1086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01143" w:rsidRPr="007E57D1" w:rsidRDefault="0097321B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27.10-02.11</w:t>
            </w:r>
          </w:p>
        </w:tc>
        <w:tc>
          <w:tcPr>
            <w:tcW w:w="850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01143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801143" w:rsidRPr="007E57D1" w:rsidTr="007E57D1">
        <w:tc>
          <w:tcPr>
            <w:tcW w:w="989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939" w:type="dxa"/>
          </w:tcPr>
          <w:p w:rsidR="00801143" w:rsidRPr="007E57D1" w:rsidRDefault="00DA043F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Незабываемые для семьи дни. </w:t>
            </w:r>
            <w:r w:rsidR="00801143" w:rsidRPr="007E57D1">
              <w:rPr>
                <w:rFonts w:ascii="Times New Roman" w:hAnsi="Times New Roman"/>
                <w:sz w:val="24"/>
                <w:szCs w:val="24"/>
              </w:rPr>
              <w:lastRenderedPageBreak/>
              <w:t>Совершенствование лексических навыков.</w:t>
            </w:r>
          </w:p>
        </w:tc>
        <w:tc>
          <w:tcPr>
            <w:tcW w:w="1086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01143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801143" w:rsidRPr="007E57D1" w:rsidTr="007E57D1">
        <w:tc>
          <w:tcPr>
            <w:tcW w:w="989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3939" w:type="dxa"/>
          </w:tcPr>
          <w:p w:rsidR="00801143" w:rsidRPr="007E57D1" w:rsidRDefault="00DA043F" w:rsidP="00DA04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Памятная семейная дата</w:t>
            </w:r>
            <w:r w:rsidR="00801143" w:rsidRPr="007E57D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60E87" w:rsidRPr="007E57D1">
              <w:rPr>
                <w:rFonts w:ascii="Times New Roman" w:hAnsi="Times New Roman"/>
                <w:sz w:val="24"/>
                <w:szCs w:val="24"/>
              </w:rPr>
              <w:t>Контроль чтения «</w:t>
            </w:r>
            <w:r>
              <w:rPr>
                <w:rFonts w:ascii="Times New Roman" w:hAnsi="Times New Roman"/>
                <w:sz w:val="24"/>
                <w:szCs w:val="24"/>
              </w:rPr>
              <w:t>Подростки и их проблемы</w:t>
            </w:r>
            <w:r w:rsidR="00360E87" w:rsidRPr="007E57D1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086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01143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801143" w:rsidRPr="007E57D1" w:rsidTr="007E57D1">
        <w:tc>
          <w:tcPr>
            <w:tcW w:w="989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939" w:type="dxa"/>
          </w:tcPr>
          <w:p w:rsidR="00801143" w:rsidRPr="007E57D1" w:rsidRDefault="00DA043F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Необычная свадьба</w:t>
            </w:r>
            <w:r w:rsidR="00801143" w:rsidRPr="007E57D1">
              <w:rPr>
                <w:rFonts w:ascii="Times New Roman" w:hAnsi="Times New Roman"/>
                <w:sz w:val="24"/>
                <w:szCs w:val="24"/>
              </w:rPr>
              <w:t>. Совершенствование навыков аудирования.</w:t>
            </w:r>
          </w:p>
        </w:tc>
        <w:tc>
          <w:tcPr>
            <w:tcW w:w="1086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01143" w:rsidRPr="007E57D1" w:rsidRDefault="0097321B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10.11-16.11</w:t>
            </w:r>
          </w:p>
        </w:tc>
        <w:tc>
          <w:tcPr>
            <w:tcW w:w="850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01143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801143" w:rsidRPr="007E57D1" w:rsidTr="007E57D1">
        <w:tc>
          <w:tcPr>
            <w:tcW w:w="989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939" w:type="dxa"/>
          </w:tcPr>
          <w:p w:rsidR="00801143" w:rsidRPr="007E57D1" w:rsidRDefault="00DA043F" w:rsidP="00DA04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Космическая свадьба</w:t>
            </w:r>
            <w:r w:rsidR="00801143" w:rsidRPr="007E57D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60E87" w:rsidRPr="007E57D1">
              <w:rPr>
                <w:rFonts w:ascii="Times New Roman" w:hAnsi="Times New Roman"/>
                <w:sz w:val="24"/>
                <w:szCs w:val="24"/>
              </w:rPr>
              <w:t xml:space="preserve">Совершенствование навыков </w:t>
            </w:r>
            <w:r>
              <w:rPr>
                <w:rFonts w:ascii="Times New Roman" w:hAnsi="Times New Roman"/>
                <w:sz w:val="24"/>
                <w:szCs w:val="24"/>
              </w:rPr>
              <w:t>чтения</w:t>
            </w:r>
            <w:r w:rsidR="00360E87" w:rsidRPr="007E57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86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01143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801143" w:rsidRPr="007E57D1" w:rsidTr="007E57D1">
        <w:tc>
          <w:tcPr>
            <w:tcW w:w="989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939" w:type="dxa"/>
          </w:tcPr>
          <w:p w:rsidR="00801143" w:rsidRPr="007E57D1" w:rsidRDefault="00DA043F" w:rsidP="00DA04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</w:t>
            </w:r>
            <w:r w:rsidR="00957BB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801143" w:rsidRPr="007E57D1">
              <w:rPr>
                <w:rFonts w:ascii="Times New Roman" w:hAnsi="Times New Roman"/>
                <w:sz w:val="24"/>
                <w:szCs w:val="24"/>
              </w:rPr>
              <w:t>Контроль аудирования «</w:t>
            </w:r>
            <w:r>
              <w:rPr>
                <w:rFonts w:ascii="Times New Roman" w:hAnsi="Times New Roman"/>
                <w:sz w:val="24"/>
                <w:szCs w:val="24"/>
              </w:rPr>
              <w:t>Выбор друзей</w:t>
            </w:r>
            <w:r w:rsidR="00801143" w:rsidRPr="007E57D1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086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01143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DA043F" w:rsidRPr="007E57D1" w:rsidTr="007E57D1">
        <w:tc>
          <w:tcPr>
            <w:tcW w:w="989" w:type="dxa"/>
          </w:tcPr>
          <w:p w:rsidR="00DA043F" w:rsidRPr="007E57D1" w:rsidRDefault="00DA043F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</w:tcPr>
          <w:p w:rsidR="00DA043F" w:rsidRDefault="00F000BF" w:rsidP="00DA043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000BF">
              <w:rPr>
                <w:rFonts w:ascii="Times New Roman" w:hAnsi="Times New Roman"/>
                <w:b/>
                <w:sz w:val="24"/>
                <w:szCs w:val="24"/>
              </w:rPr>
              <w:t>2. Социально-культурная сфера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F000BF" w:rsidRPr="00F000BF" w:rsidRDefault="00F000BF" w:rsidP="00DA04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 </w:t>
            </w:r>
            <w:r w:rsidRPr="00F000BF">
              <w:rPr>
                <w:rFonts w:ascii="Times New Roman" w:hAnsi="Times New Roman"/>
                <w:sz w:val="24"/>
                <w:szCs w:val="24"/>
              </w:rPr>
              <w:t>Дискуссия  о школьной форме: является ли форма проявлением дискриминации молодежи. Имидж молодого человека как проявление его внутреннего мира.</w:t>
            </w:r>
          </w:p>
        </w:tc>
        <w:tc>
          <w:tcPr>
            <w:tcW w:w="1086" w:type="dxa"/>
          </w:tcPr>
          <w:p w:rsidR="00DA043F" w:rsidRDefault="00DA043F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000BF" w:rsidRDefault="00F000BF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000BF" w:rsidRDefault="00F000BF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000BF" w:rsidRDefault="00F000BF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000BF" w:rsidRDefault="00F000BF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000BF" w:rsidRPr="007E57D1" w:rsidRDefault="00F000BF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DA043F" w:rsidRPr="007E57D1" w:rsidRDefault="00DA043F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A043F" w:rsidRPr="007E57D1" w:rsidRDefault="00DA043F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A043F" w:rsidRPr="007E57D1" w:rsidRDefault="00DA043F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1143" w:rsidRPr="007E57D1" w:rsidTr="007E57D1">
        <w:tc>
          <w:tcPr>
            <w:tcW w:w="989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939" w:type="dxa"/>
          </w:tcPr>
          <w:p w:rsidR="00801143" w:rsidRPr="007E57D1" w:rsidRDefault="00F000BF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Школьная форма</w:t>
            </w:r>
            <w:r w:rsidR="00F63F85">
              <w:rPr>
                <w:rFonts w:ascii="Times New Roman" w:hAnsi="Times New Roman"/>
                <w:sz w:val="24"/>
                <w:szCs w:val="24"/>
              </w:rPr>
              <w:t>. Совершенствование навыков диалогической речи.</w:t>
            </w:r>
          </w:p>
        </w:tc>
        <w:tc>
          <w:tcPr>
            <w:tcW w:w="1086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01143" w:rsidRPr="007E57D1" w:rsidRDefault="0097321B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17.11-23.11</w:t>
            </w:r>
          </w:p>
        </w:tc>
        <w:tc>
          <w:tcPr>
            <w:tcW w:w="850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01143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801143" w:rsidRPr="007E57D1" w:rsidTr="007E57D1">
        <w:tc>
          <w:tcPr>
            <w:tcW w:w="989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939" w:type="dxa"/>
          </w:tcPr>
          <w:p w:rsidR="00801143" w:rsidRPr="004633E9" w:rsidRDefault="001D7B7C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Является </w:t>
            </w:r>
            <w:r w:rsidRPr="00F000BF">
              <w:rPr>
                <w:rFonts w:ascii="Times New Roman" w:hAnsi="Times New Roman"/>
                <w:sz w:val="24"/>
                <w:szCs w:val="24"/>
              </w:rPr>
              <w:t>ли форма проявлением дискриминации молодежи</w:t>
            </w:r>
            <w:r>
              <w:rPr>
                <w:rFonts w:ascii="Times New Roman" w:hAnsi="Times New Roman"/>
                <w:sz w:val="24"/>
                <w:szCs w:val="24"/>
              </w:rPr>
              <w:t>? Совершенствование навыков диалогической речи.</w:t>
            </w:r>
          </w:p>
        </w:tc>
        <w:tc>
          <w:tcPr>
            <w:tcW w:w="1086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ИКТ, карточки</w:t>
            </w:r>
          </w:p>
        </w:tc>
      </w:tr>
      <w:tr w:rsidR="00801143" w:rsidRPr="007E57D1" w:rsidTr="007E57D1">
        <w:tc>
          <w:tcPr>
            <w:tcW w:w="989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939" w:type="dxa"/>
          </w:tcPr>
          <w:p w:rsidR="00801143" w:rsidRPr="004633E9" w:rsidRDefault="001D7B7C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00BF">
              <w:rPr>
                <w:rFonts w:ascii="Times New Roman" w:hAnsi="Times New Roman"/>
                <w:sz w:val="24"/>
                <w:szCs w:val="24"/>
              </w:rPr>
              <w:t>Имидж молодого человека как проявление его внутреннего мира.</w:t>
            </w:r>
            <w:r w:rsidR="00601C90">
              <w:rPr>
                <w:rFonts w:ascii="Times New Roman" w:hAnsi="Times New Roman"/>
                <w:sz w:val="24"/>
                <w:szCs w:val="24"/>
              </w:rPr>
              <w:t xml:space="preserve"> Совершенствование навыков чтения.</w:t>
            </w:r>
          </w:p>
        </w:tc>
        <w:tc>
          <w:tcPr>
            <w:tcW w:w="1086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01143" w:rsidRPr="007E57D1" w:rsidRDefault="0080114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01143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939" w:type="dxa"/>
          </w:tcPr>
          <w:p w:rsidR="00D71571" w:rsidRPr="001661D6" w:rsidRDefault="00601C90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Поговорим о моде. Совершенствование навыков говорения.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97321B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24.11-30.11</w:t>
            </w: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939" w:type="dxa"/>
          </w:tcPr>
          <w:p w:rsidR="00D71571" w:rsidRPr="007E57D1" w:rsidRDefault="00601C90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Мой имидж. Совершенствование навыков говорения</w:t>
            </w:r>
            <w:r w:rsidR="00D71571" w:rsidRPr="007E57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939" w:type="dxa"/>
          </w:tcPr>
          <w:p w:rsidR="00D71571" w:rsidRPr="007E57D1" w:rsidRDefault="00601C90" w:rsidP="00601C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урок. Совершенствование лексико-грамматических навыков.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Карточки</w:t>
            </w:r>
          </w:p>
        </w:tc>
      </w:tr>
      <w:tr w:rsidR="006A7256" w:rsidRPr="007E57D1" w:rsidTr="007E57D1">
        <w:tc>
          <w:tcPr>
            <w:tcW w:w="989" w:type="dxa"/>
          </w:tcPr>
          <w:p w:rsidR="006A7256" w:rsidRPr="007E57D1" w:rsidRDefault="006A7256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</w:tcPr>
          <w:p w:rsidR="006A7256" w:rsidRPr="006A7256" w:rsidRDefault="006A7256" w:rsidP="00601C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2.2. </w:t>
            </w:r>
            <w:r w:rsidRPr="006A7256">
              <w:rPr>
                <w:rFonts w:ascii="Times New Roman" w:hAnsi="Times New Roman"/>
                <w:sz w:val="24"/>
                <w:szCs w:val="24"/>
              </w:rPr>
              <w:t xml:space="preserve">Спорт в жизни подростка. Популярные и экстремальные виды спорта. Новые виды спортивных соревнований. Безопасность при занятиях спортом. Олимпийские игры. Спортивная честь и сила характера (на примере Алексея </w:t>
            </w:r>
            <w:proofErr w:type="spellStart"/>
            <w:r w:rsidRPr="006A7256">
              <w:rPr>
                <w:rFonts w:ascii="Times New Roman" w:hAnsi="Times New Roman"/>
                <w:sz w:val="24"/>
                <w:szCs w:val="24"/>
              </w:rPr>
              <w:t>Немова</w:t>
            </w:r>
            <w:proofErr w:type="spellEnd"/>
            <w:r w:rsidRPr="006A7256">
              <w:rPr>
                <w:rFonts w:ascii="Times New Roman" w:hAnsi="Times New Roman"/>
                <w:sz w:val="24"/>
                <w:szCs w:val="24"/>
              </w:rPr>
              <w:t>). Спортивные занятия в школе,  их организация.</w:t>
            </w:r>
          </w:p>
        </w:tc>
        <w:tc>
          <w:tcPr>
            <w:tcW w:w="1086" w:type="dxa"/>
          </w:tcPr>
          <w:p w:rsidR="006A7256" w:rsidRPr="007E57D1" w:rsidRDefault="006A7256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A7256" w:rsidRPr="007E57D1" w:rsidRDefault="006A7256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6A7256" w:rsidRPr="007E57D1" w:rsidRDefault="006A7256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6A7256" w:rsidRPr="007E57D1" w:rsidRDefault="006A7256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939" w:type="dxa"/>
          </w:tcPr>
          <w:p w:rsidR="00D71571" w:rsidRPr="007E57D1" w:rsidRDefault="006A7256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Различные виды спорта. Введение лексики по теме.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97321B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01.12-07.12</w:t>
            </w: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1661D6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939" w:type="dxa"/>
          </w:tcPr>
          <w:p w:rsidR="00D71571" w:rsidRPr="007E57D1" w:rsidRDefault="006A7256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Любимые виды спорта</w:t>
            </w:r>
            <w:r w:rsidR="00D71571" w:rsidRPr="007E57D1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Совершенствование навыков чтения.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8D6B15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71571" w:rsidRPr="008D6B15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8D6B15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3939" w:type="dxa"/>
          </w:tcPr>
          <w:p w:rsidR="00D71571" w:rsidRPr="007E57D1" w:rsidRDefault="006A7256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Дебаты по теме «Спорт». Совершенствование навыков диалогической речи.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8D6B15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71571" w:rsidRPr="008D6B15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ИКТ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939" w:type="dxa"/>
          </w:tcPr>
          <w:p w:rsidR="00D71571" w:rsidRPr="007E57D1" w:rsidRDefault="006A7256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стать чемпионом? Совершенствование навыков говорения.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8D6B15" w:rsidRDefault="0097321B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08.12-14.12</w:t>
            </w:r>
          </w:p>
        </w:tc>
        <w:tc>
          <w:tcPr>
            <w:tcW w:w="850" w:type="dxa"/>
          </w:tcPr>
          <w:p w:rsidR="00D71571" w:rsidRPr="008D6B15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ИКТ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939" w:type="dxa"/>
          </w:tcPr>
          <w:p w:rsidR="00D71571" w:rsidRPr="00EC34C3" w:rsidRDefault="00A75399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7256">
              <w:rPr>
                <w:rFonts w:ascii="Times New Roman" w:hAnsi="Times New Roman"/>
                <w:sz w:val="24"/>
                <w:szCs w:val="24"/>
              </w:rPr>
              <w:t>Спорт в жизни подростка.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Совершенствование навыков аудирования.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ИКТ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939" w:type="dxa"/>
          </w:tcPr>
          <w:p w:rsidR="00D71571" w:rsidRPr="007E57D1" w:rsidRDefault="00A75399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Олимпийские игры</w:t>
            </w:r>
            <w:r w:rsidR="000356E2">
              <w:rPr>
                <w:rFonts w:ascii="Times New Roman" w:hAnsi="Times New Roman"/>
                <w:sz w:val="24"/>
                <w:szCs w:val="24"/>
              </w:rPr>
              <w:t xml:space="preserve">. Совершенствование навыков говорения. 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Карта, ИКТ</w:t>
            </w:r>
          </w:p>
        </w:tc>
      </w:tr>
      <w:tr w:rsidR="00A75399" w:rsidRPr="007E57D1" w:rsidTr="007E57D1">
        <w:tc>
          <w:tcPr>
            <w:tcW w:w="989" w:type="dxa"/>
          </w:tcPr>
          <w:p w:rsidR="00A75399" w:rsidRPr="007E57D1" w:rsidRDefault="00A75399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</w:tcPr>
          <w:p w:rsidR="00A75399" w:rsidRPr="003D1466" w:rsidRDefault="003D1466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2.3. </w:t>
            </w:r>
            <w:r w:rsidRPr="003D1466">
              <w:rPr>
                <w:rFonts w:ascii="Times New Roman" w:hAnsi="Times New Roman"/>
                <w:sz w:val="24"/>
                <w:szCs w:val="24"/>
              </w:rPr>
              <w:t xml:space="preserve">Молодежь в современном мире. Досуг молодежи (музыкальные предпочтения, популярные солисты и группы). Письмо в молодежный журнал. Музыка в </w:t>
            </w:r>
            <w:r>
              <w:rPr>
                <w:rFonts w:ascii="Times New Roman" w:hAnsi="Times New Roman"/>
                <w:sz w:val="24"/>
                <w:szCs w:val="24"/>
              </w:rPr>
              <w:t>культуре и жизни разных стран (</w:t>
            </w:r>
            <w:r w:rsidRPr="003D1466">
              <w:rPr>
                <w:rFonts w:ascii="Times New Roman" w:hAnsi="Times New Roman"/>
                <w:sz w:val="24"/>
                <w:szCs w:val="24"/>
              </w:rPr>
              <w:t>в том числе России). Проект «Гимн поколения».</w:t>
            </w:r>
          </w:p>
        </w:tc>
        <w:tc>
          <w:tcPr>
            <w:tcW w:w="1086" w:type="dxa"/>
          </w:tcPr>
          <w:p w:rsidR="00A75399" w:rsidRPr="007E57D1" w:rsidRDefault="003D1466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A75399" w:rsidRPr="007E57D1" w:rsidRDefault="00A75399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A75399" w:rsidRPr="007E57D1" w:rsidRDefault="00A75399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A75399" w:rsidRPr="007E57D1" w:rsidRDefault="00A75399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939" w:type="dxa"/>
          </w:tcPr>
          <w:p w:rsidR="00D71571" w:rsidRPr="007E57D1" w:rsidRDefault="003D1466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Музыкальные вкусы</w:t>
            </w:r>
            <w:r w:rsidR="00D71571" w:rsidRPr="007E57D1">
              <w:rPr>
                <w:rFonts w:ascii="Times New Roman" w:hAnsi="Times New Roman"/>
                <w:sz w:val="24"/>
                <w:szCs w:val="24"/>
              </w:rPr>
              <w:t>. Совершенствование навыков аудирования.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97321B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15.12-21.12</w:t>
            </w: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Карта, ИКТ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939" w:type="dxa"/>
          </w:tcPr>
          <w:p w:rsidR="00D71571" w:rsidRPr="007E57D1" w:rsidRDefault="003D1466" w:rsidP="00234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Роль музыки в жизни людей</w:t>
            </w:r>
            <w:r w:rsidR="00E841A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234148" w:rsidRPr="007E57D1">
              <w:rPr>
                <w:rFonts w:ascii="Times New Roman" w:hAnsi="Times New Roman"/>
                <w:sz w:val="24"/>
                <w:szCs w:val="24"/>
              </w:rPr>
              <w:t xml:space="preserve">Контроль </w:t>
            </w:r>
            <w:r w:rsidR="00234148">
              <w:rPr>
                <w:rFonts w:ascii="Times New Roman" w:hAnsi="Times New Roman"/>
                <w:sz w:val="24"/>
                <w:szCs w:val="24"/>
              </w:rPr>
              <w:t>письма «Письмо в молодежный журнал».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Карта, ИКТ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939" w:type="dxa"/>
          </w:tcPr>
          <w:p w:rsidR="00D71571" w:rsidRPr="007E57D1" w:rsidRDefault="003D1466" w:rsidP="003D14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Учимся писать статью. </w:t>
            </w:r>
            <w:r w:rsidR="00D71571" w:rsidRPr="007E57D1">
              <w:rPr>
                <w:rFonts w:ascii="Times New Roman" w:hAnsi="Times New Roman"/>
                <w:sz w:val="24"/>
                <w:szCs w:val="24"/>
              </w:rPr>
              <w:t xml:space="preserve">Совершенствование навыков </w:t>
            </w:r>
            <w:r>
              <w:rPr>
                <w:rFonts w:ascii="Times New Roman" w:hAnsi="Times New Roman"/>
                <w:sz w:val="24"/>
                <w:szCs w:val="24"/>
              </w:rPr>
              <w:t>письменной речи.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Карта, ИКТ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939" w:type="dxa"/>
          </w:tcPr>
          <w:p w:rsidR="00D71571" w:rsidRPr="007E57D1" w:rsidRDefault="00075927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1466">
              <w:rPr>
                <w:rFonts w:ascii="Times New Roman" w:hAnsi="Times New Roman"/>
                <w:sz w:val="24"/>
                <w:szCs w:val="24"/>
              </w:rPr>
              <w:t>Молодежь в современном мире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7E57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71571" w:rsidRPr="007E57D1">
              <w:rPr>
                <w:rFonts w:ascii="Times New Roman" w:hAnsi="Times New Roman"/>
                <w:sz w:val="24"/>
                <w:szCs w:val="24"/>
              </w:rPr>
              <w:t>Совершенствование лексических навыков.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97321B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22.12-28.12</w:t>
            </w: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Карта, ИКТ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939" w:type="dxa"/>
          </w:tcPr>
          <w:p w:rsidR="00D71571" w:rsidRPr="007E57D1" w:rsidRDefault="00075927" w:rsidP="002341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1466">
              <w:rPr>
                <w:rFonts w:ascii="Times New Roman" w:hAnsi="Times New Roman"/>
                <w:sz w:val="24"/>
                <w:szCs w:val="24"/>
              </w:rPr>
              <w:t xml:space="preserve">Музыка в </w:t>
            </w:r>
            <w:r>
              <w:rPr>
                <w:rFonts w:ascii="Times New Roman" w:hAnsi="Times New Roman"/>
                <w:sz w:val="24"/>
                <w:szCs w:val="24"/>
              </w:rPr>
              <w:t>культуре и жизни разных стран</w:t>
            </w:r>
            <w:r w:rsidR="00D71571" w:rsidRPr="007E57D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234148" w:rsidRPr="007E57D1">
              <w:rPr>
                <w:rFonts w:ascii="Times New Roman" w:hAnsi="Times New Roman"/>
                <w:sz w:val="24"/>
                <w:szCs w:val="24"/>
              </w:rPr>
              <w:t>Совершенствование навыков чтения.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3939" w:type="dxa"/>
          </w:tcPr>
          <w:p w:rsidR="00D71571" w:rsidRPr="007E57D1" w:rsidRDefault="008E3F60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Защита проекта </w:t>
            </w:r>
            <w:r w:rsidRPr="003D1466">
              <w:rPr>
                <w:rFonts w:ascii="Times New Roman" w:hAnsi="Times New Roman"/>
                <w:sz w:val="24"/>
                <w:szCs w:val="24"/>
              </w:rPr>
              <w:t>«Гимн поколения».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E96503" w:rsidRPr="007E57D1" w:rsidTr="007E57D1">
        <w:tc>
          <w:tcPr>
            <w:tcW w:w="989" w:type="dxa"/>
          </w:tcPr>
          <w:p w:rsidR="00E96503" w:rsidRPr="007E57D1" w:rsidRDefault="00E9650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</w:tcPr>
          <w:p w:rsidR="00E96503" w:rsidRPr="00E96503" w:rsidRDefault="00E96503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2.4. </w:t>
            </w:r>
            <w:r w:rsidRPr="00E96503">
              <w:rPr>
                <w:rFonts w:ascii="Times New Roman" w:hAnsi="Times New Roman"/>
                <w:sz w:val="24"/>
                <w:szCs w:val="24"/>
              </w:rPr>
              <w:t>Культурные особенности стран изучаемого языка: День благодарения. Памятный день в моей семье.</w:t>
            </w:r>
          </w:p>
        </w:tc>
        <w:tc>
          <w:tcPr>
            <w:tcW w:w="1086" w:type="dxa"/>
          </w:tcPr>
          <w:p w:rsidR="00E96503" w:rsidRPr="007E57D1" w:rsidRDefault="00E9650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E96503" w:rsidRPr="007E57D1" w:rsidRDefault="00E9650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96503" w:rsidRPr="007E57D1" w:rsidRDefault="00E9650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E96503" w:rsidRPr="007E57D1" w:rsidRDefault="00E9650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939" w:type="dxa"/>
          </w:tcPr>
          <w:p w:rsidR="00D71571" w:rsidRPr="007E57D1" w:rsidRDefault="00E96503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Культурные особенности Великобритании</w:t>
            </w:r>
            <w:r w:rsidR="0080174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D71571" w:rsidRPr="007E57D1">
              <w:rPr>
                <w:rFonts w:ascii="Times New Roman" w:hAnsi="Times New Roman"/>
                <w:sz w:val="24"/>
                <w:szCs w:val="24"/>
              </w:rPr>
              <w:t>Совершенствование навыков ознакомительного чтения.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97321B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12.01-18.01</w:t>
            </w: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Карта, ИКТ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939" w:type="dxa"/>
          </w:tcPr>
          <w:p w:rsidR="00D71571" w:rsidRPr="007E57D1" w:rsidRDefault="00E96503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День благодарения</w:t>
            </w:r>
            <w:r w:rsidR="00A66D0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D71571" w:rsidRPr="007E57D1">
              <w:rPr>
                <w:rFonts w:ascii="Times New Roman" w:hAnsi="Times New Roman"/>
                <w:sz w:val="24"/>
                <w:szCs w:val="24"/>
              </w:rPr>
              <w:t>Совершенствование навыков монологической речи.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939" w:type="dxa"/>
          </w:tcPr>
          <w:p w:rsidR="00D71571" w:rsidRPr="007E57D1" w:rsidRDefault="00E96503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Памятный день в моей семье. </w:t>
            </w:r>
            <w:r w:rsidR="00D71571" w:rsidRPr="007E57D1">
              <w:rPr>
                <w:rFonts w:ascii="Times New Roman" w:hAnsi="Times New Roman"/>
                <w:sz w:val="24"/>
                <w:szCs w:val="24"/>
              </w:rPr>
              <w:t>Совершенствование навыков монологической речи.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3939" w:type="dxa"/>
          </w:tcPr>
          <w:p w:rsidR="00D71571" w:rsidRPr="007E57D1" w:rsidRDefault="00601D3B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Культурные особенности России</w:t>
            </w:r>
            <w:r w:rsidR="00D313DB">
              <w:rPr>
                <w:rFonts w:ascii="Times New Roman" w:hAnsi="Times New Roman"/>
                <w:sz w:val="24"/>
                <w:szCs w:val="24"/>
              </w:rPr>
              <w:t>. Введение новой лексики.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97321B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19.01-25.01</w:t>
            </w: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3939" w:type="dxa"/>
          </w:tcPr>
          <w:p w:rsidR="00D71571" w:rsidRPr="00D313DB" w:rsidRDefault="00601D3B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Обобщающий урок. Развитие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лексико-грамматических навыков. 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ИКТ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3939" w:type="dxa"/>
          </w:tcPr>
          <w:p w:rsidR="00D71571" w:rsidRPr="00244C32" w:rsidRDefault="0048321A" w:rsidP="004832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Тестовая работа «Проверь себя»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ИКТ</w:t>
            </w:r>
          </w:p>
        </w:tc>
      </w:tr>
      <w:tr w:rsidR="003313A2" w:rsidRPr="007E57D1" w:rsidTr="007E57D1">
        <w:tc>
          <w:tcPr>
            <w:tcW w:w="989" w:type="dxa"/>
          </w:tcPr>
          <w:p w:rsidR="003313A2" w:rsidRPr="007E57D1" w:rsidRDefault="003313A2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</w:tcPr>
          <w:p w:rsidR="003313A2" w:rsidRPr="003313A2" w:rsidRDefault="003313A2" w:rsidP="0048321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2.5. </w:t>
            </w:r>
            <w:r w:rsidRPr="003313A2">
              <w:rPr>
                <w:rFonts w:ascii="Times New Roman" w:hAnsi="Times New Roman"/>
                <w:sz w:val="24"/>
                <w:szCs w:val="24"/>
              </w:rPr>
              <w:t>Что такое цивилизация? Как археологические открытия помогают узнать историю Земли. Древние цивилизации (Майя), развитие и причины упадка. Проект «Открываем прошлые цивилизации».</w:t>
            </w:r>
          </w:p>
        </w:tc>
        <w:tc>
          <w:tcPr>
            <w:tcW w:w="1086" w:type="dxa"/>
          </w:tcPr>
          <w:p w:rsidR="003313A2" w:rsidRPr="007E57D1" w:rsidRDefault="003313A2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3313A2" w:rsidRPr="007E57D1" w:rsidRDefault="003313A2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313A2" w:rsidRPr="007E57D1" w:rsidRDefault="003313A2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3313A2" w:rsidRPr="007E57D1" w:rsidRDefault="003313A2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939" w:type="dxa"/>
          </w:tcPr>
          <w:p w:rsidR="00D71571" w:rsidRPr="00244C32" w:rsidRDefault="003313A2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Археологические открытия. Введение лексики по теме.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244C32" w:rsidRDefault="0097321B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26.01-01.02</w:t>
            </w:r>
          </w:p>
        </w:tc>
        <w:tc>
          <w:tcPr>
            <w:tcW w:w="850" w:type="dxa"/>
          </w:tcPr>
          <w:p w:rsidR="00D71571" w:rsidRPr="00244C32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3313A2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939" w:type="dxa"/>
          </w:tcPr>
          <w:p w:rsidR="00D71571" w:rsidRPr="007E57D1" w:rsidRDefault="003313A2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Радиопередача об удивительном открытии археологов. Совершенствование навыков аудирования.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1E571B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71571" w:rsidRPr="001E571B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1E571B" w:rsidRDefault="006477D5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3939" w:type="dxa"/>
          </w:tcPr>
          <w:p w:rsidR="00D71571" w:rsidRPr="007E57D1" w:rsidRDefault="003313A2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Описываем известных людей. Совершенствование навыков говорения.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6477D5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3939" w:type="dxa"/>
          </w:tcPr>
          <w:p w:rsidR="00D71571" w:rsidRPr="007E57D1" w:rsidRDefault="003313A2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Цивилизация майя. Совершенствование навыков чтения.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97321B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02.02-08.02</w:t>
            </w: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Карточки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939" w:type="dxa"/>
          </w:tcPr>
          <w:p w:rsidR="00D71571" w:rsidRPr="007E57D1" w:rsidRDefault="001A4F20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3A2">
              <w:rPr>
                <w:rFonts w:ascii="Times New Roman" w:hAnsi="Times New Roman"/>
                <w:sz w:val="24"/>
                <w:szCs w:val="24"/>
              </w:rPr>
              <w:t>Что такое цивилизация?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Совершенствование навыков диалогической речи.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ИКТ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939" w:type="dxa"/>
          </w:tcPr>
          <w:p w:rsidR="00D71571" w:rsidRPr="007E57D1" w:rsidRDefault="009318BB" w:rsidP="00827E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3A2">
              <w:rPr>
                <w:rFonts w:ascii="Times New Roman" w:hAnsi="Times New Roman"/>
                <w:sz w:val="24"/>
                <w:szCs w:val="24"/>
              </w:rPr>
              <w:t>Как археологические открытия помогают узнать историю Земли.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Совершенствование навыков говорения.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6477D5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3939" w:type="dxa"/>
          </w:tcPr>
          <w:p w:rsidR="00D71571" w:rsidRPr="007E57D1" w:rsidRDefault="009318BB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Защита проекта </w:t>
            </w:r>
            <w:r w:rsidRPr="003313A2">
              <w:rPr>
                <w:rFonts w:ascii="Times New Roman" w:hAnsi="Times New Roman"/>
                <w:sz w:val="24"/>
                <w:szCs w:val="24"/>
              </w:rPr>
              <w:t>«Открываем прошлые цивилизации».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97321B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09.02-15.02</w:t>
            </w: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6477D5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939" w:type="dxa"/>
          </w:tcPr>
          <w:p w:rsidR="00D71571" w:rsidRPr="007E57D1" w:rsidRDefault="009318BB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урок. Совершенствование лексико-грамматических навыков.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ИКТ</w:t>
            </w:r>
          </w:p>
        </w:tc>
      </w:tr>
      <w:tr w:rsidR="009318BB" w:rsidRPr="007E57D1" w:rsidTr="007E57D1">
        <w:tc>
          <w:tcPr>
            <w:tcW w:w="989" w:type="dxa"/>
          </w:tcPr>
          <w:p w:rsidR="009318BB" w:rsidRPr="007E57D1" w:rsidRDefault="009318BB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</w:tcPr>
          <w:p w:rsidR="009318BB" w:rsidRPr="00794C36" w:rsidRDefault="00794C36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2.6. </w:t>
            </w:r>
            <w:r w:rsidRPr="00794C36">
              <w:rPr>
                <w:rFonts w:ascii="Times New Roman" w:hAnsi="Times New Roman"/>
                <w:sz w:val="24"/>
                <w:szCs w:val="24"/>
              </w:rPr>
              <w:t>Влияние изобретений на развитие человечества. Высокие технологии как часть нашей жизни: может ли современный человек обойтись без компьютера?</w:t>
            </w:r>
          </w:p>
        </w:tc>
        <w:tc>
          <w:tcPr>
            <w:tcW w:w="1086" w:type="dxa"/>
          </w:tcPr>
          <w:p w:rsidR="009318BB" w:rsidRPr="007E57D1" w:rsidRDefault="00794C36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9318BB" w:rsidRPr="007E57D1" w:rsidRDefault="009318BB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9318BB" w:rsidRPr="007E57D1" w:rsidRDefault="009318BB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9318BB" w:rsidRPr="007E57D1" w:rsidRDefault="009318BB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3939" w:type="dxa"/>
          </w:tcPr>
          <w:p w:rsidR="00D71571" w:rsidRPr="007E57D1" w:rsidRDefault="00F970F4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Важные открытия технического прогресса. </w:t>
            </w:r>
            <w:r w:rsidR="00D71571" w:rsidRPr="007E57D1">
              <w:rPr>
                <w:rFonts w:ascii="Times New Roman" w:hAnsi="Times New Roman"/>
                <w:sz w:val="24"/>
                <w:szCs w:val="24"/>
              </w:rPr>
              <w:t>Совершенствование навыков говорения.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6477D5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3939" w:type="dxa"/>
          </w:tcPr>
          <w:p w:rsidR="00D71571" w:rsidRPr="007E57D1" w:rsidRDefault="00F970F4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Различные изобретения человечества</w:t>
            </w:r>
            <w:r w:rsidR="00D71571" w:rsidRPr="007E57D1">
              <w:rPr>
                <w:rFonts w:ascii="Times New Roman" w:hAnsi="Times New Roman"/>
                <w:sz w:val="24"/>
                <w:szCs w:val="24"/>
              </w:rPr>
              <w:t>.  Совершенствование навыков аудирования.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97321B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16.02-22.02</w:t>
            </w: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6477D5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939" w:type="dxa"/>
          </w:tcPr>
          <w:p w:rsidR="00D71571" w:rsidRPr="007E57D1" w:rsidRDefault="00F970F4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Компьютеры в жизни людей</w:t>
            </w:r>
            <w:r w:rsidR="00D71571" w:rsidRPr="007E57D1">
              <w:rPr>
                <w:rFonts w:ascii="Times New Roman" w:hAnsi="Times New Roman"/>
                <w:sz w:val="24"/>
                <w:szCs w:val="24"/>
              </w:rPr>
              <w:t>. Введение лексики по теме.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ИКТ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3939" w:type="dxa"/>
          </w:tcPr>
          <w:p w:rsidR="00D71571" w:rsidRPr="007E57D1" w:rsidRDefault="00340EC0" w:rsidP="00340EC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Учимся писать сочинение. </w:t>
            </w:r>
            <w:r w:rsidR="00D71571" w:rsidRPr="007E57D1">
              <w:rPr>
                <w:rFonts w:ascii="Times New Roman" w:hAnsi="Times New Roman"/>
                <w:sz w:val="24"/>
                <w:szCs w:val="24"/>
              </w:rPr>
              <w:t xml:space="preserve">Совершенствование навыков </w:t>
            </w:r>
            <w:r>
              <w:rPr>
                <w:rFonts w:ascii="Times New Roman" w:hAnsi="Times New Roman"/>
                <w:sz w:val="24"/>
                <w:szCs w:val="24"/>
              </w:rPr>
              <w:t>письменной речи.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3F606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939" w:type="dxa"/>
          </w:tcPr>
          <w:p w:rsidR="00D71571" w:rsidRPr="007E57D1" w:rsidRDefault="00F72C35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4C36">
              <w:rPr>
                <w:rFonts w:ascii="Times New Roman" w:hAnsi="Times New Roman"/>
                <w:sz w:val="24"/>
                <w:szCs w:val="24"/>
              </w:rPr>
              <w:t>Влияние изобр</w:t>
            </w:r>
            <w:r>
              <w:rPr>
                <w:rFonts w:ascii="Times New Roman" w:hAnsi="Times New Roman"/>
                <w:sz w:val="24"/>
                <w:szCs w:val="24"/>
              </w:rPr>
              <w:t>етений на развитие человечества</w:t>
            </w:r>
            <w:r w:rsidR="00D71571" w:rsidRPr="007E57D1">
              <w:rPr>
                <w:rFonts w:ascii="Times New Roman" w:hAnsi="Times New Roman"/>
                <w:sz w:val="24"/>
                <w:szCs w:val="24"/>
              </w:rPr>
              <w:t>. Совершенствование навыков аудирования.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97321B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23.02-01.03</w:t>
            </w: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3F606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48019C" w:rsidRPr="007E57D1" w:rsidTr="007E57D1">
        <w:tc>
          <w:tcPr>
            <w:tcW w:w="989" w:type="dxa"/>
          </w:tcPr>
          <w:p w:rsidR="0048019C" w:rsidRPr="007E57D1" w:rsidRDefault="0048019C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</w:tcPr>
          <w:p w:rsidR="0048019C" w:rsidRPr="0048019C" w:rsidRDefault="0048019C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2.7. </w:t>
            </w:r>
            <w:r w:rsidRPr="0048019C">
              <w:rPr>
                <w:rFonts w:ascii="Times New Roman" w:hAnsi="Times New Roman"/>
                <w:sz w:val="24"/>
                <w:szCs w:val="24"/>
              </w:rPr>
              <w:t>Влияние человека на окружающую его среду и жизнь планеты в целом. Нравственный аспект технического прогресса: приз для прославивших человеческий дух. Жорес Алферов – лауреат приза Киото. Проект «Предложим новый приз».</w:t>
            </w:r>
          </w:p>
        </w:tc>
        <w:tc>
          <w:tcPr>
            <w:tcW w:w="1086" w:type="dxa"/>
          </w:tcPr>
          <w:p w:rsidR="0048019C" w:rsidRPr="007E57D1" w:rsidRDefault="00BD738D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48019C" w:rsidRDefault="0048019C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8019C" w:rsidRPr="007E57D1" w:rsidRDefault="0048019C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48019C" w:rsidRPr="007E57D1" w:rsidRDefault="0048019C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939" w:type="dxa"/>
          </w:tcPr>
          <w:p w:rsidR="00D71571" w:rsidRPr="007E57D1" w:rsidRDefault="00BD738D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Влияние человека на природу. Введение лексики по теме.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3F606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3939" w:type="dxa"/>
          </w:tcPr>
          <w:p w:rsidR="00D71571" w:rsidRPr="007E57D1" w:rsidRDefault="00BD738D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экологических проблем</w:t>
            </w:r>
            <w:r w:rsidR="00D71571" w:rsidRPr="007E57D1">
              <w:rPr>
                <w:rFonts w:ascii="Times New Roman" w:hAnsi="Times New Roman"/>
                <w:sz w:val="24"/>
                <w:szCs w:val="24"/>
              </w:rPr>
              <w:t>. Совершенствование навыков монологической речи.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3F606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3939" w:type="dxa"/>
          </w:tcPr>
          <w:p w:rsidR="00D71571" w:rsidRPr="007E57D1" w:rsidRDefault="00BD738D" w:rsidP="00BD738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человечества</w:t>
            </w:r>
            <w:r w:rsidR="00D71571" w:rsidRPr="007E57D1">
              <w:rPr>
                <w:rFonts w:ascii="Times New Roman" w:hAnsi="Times New Roman"/>
                <w:sz w:val="24"/>
                <w:szCs w:val="24"/>
              </w:rPr>
              <w:t>. Контроль чтения «</w:t>
            </w:r>
            <w:r>
              <w:rPr>
                <w:rFonts w:ascii="Times New Roman" w:hAnsi="Times New Roman"/>
                <w:sz w:val="24"/>
                <w:szCs w:val="24"/>
              </w:rPr>
              <w:t>Компьютеры в жизни людей</w:t>
            </w:r>
            <w:r w:rsidR="00D71571" w:rsidRPr="007E57D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97321B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02.03-08.03</w:t>
            </w: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3F606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3939" w:type="dxa"/>
          </w:tcPr>
          <w:p w:rsidR="00D71571" w:rsidRPr="007E57D1" w:rsidRDefault="005C43DF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019C">
              <w:rPr>
                <w:rFonts w:ascii="Times New Roman" w:hAnsi="Times New Roman"/>
                <w:sz w:val="24"/>
                <w:szCs w:val="24"/>
              </w:rPr>
              <w:t>Влияние человека на окружающую его среду</w:t>
            </w:r>
            <w:r>
              <w:rPr>
                <w:rFonts w:ascii="Times New Roman" w:hAnsi="Times New Roman"/>
                <w:sz w:val="24"/>
                <w:szCs w:val="24"/>
              </w:rPr>
              <w:t>. Совершенствование навыков говорения.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ИКТ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3939" w:type="dxa"/>
          </w:tcPr>
          <w:p w:rsidR="00D71571" w:rsidRPr="009D62BD" w:rsidRDefault="005C43DF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Киотский международный приз. Совершенствование навыков чтения.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3F606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3939" w:type="dxa"/>
          </w:tcPr>
          <w:p w:rsidR="00D71571" w:rsidRPr="009D62BD" w:rsidRDefault="005C43DF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Защита проекта </w:t>
            </w:r>
            <w:r w:rsidRPr="0048019C">
              <w:rPr>
                <w:rFonts w:ascii="Times New Roman" w:hAnsi="Times New Roman"/>
                <w:sz w:val="24"/>
                <w:szCs w:val="24"/>
              </w:rPr>
              <w:t>«Предложим новый приз».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97321B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09.03-15.03</w:t>
            </w: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Карточки</w:t>
            </w:r>
          </w:p>
        </w:tc>
      </w:tr>
      <w:tr w:rsidR="00892B8B" w:rsidRPr="007E57D1" w:rsidTr="007E57D1">
        <w:tc>
          <w:tcPr>
            <w:tcW w:w="989" w:type="dxa"/>
          </w:tcPr>
          <w:p w:rsidR="00892B8B" w:rsidRPr="007E57D1" w:rsidRDefault="00892B8B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</w:tcPr>
          <w:p w:rsidR="00892B8B" w:rsidRPr="0082425B" w:rsidRDefault="0082425B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2.8. </w:t>
            </w:r>
            <w:r w:rsidRPr="0082425B">
              <w:rPr>
                <w:rFonts w:ascii="Times New Roman" w:hAnsi="Times New Roman"/>
                <w:sz w:val="24"/>
                <w:szCs w:val="24"/>
              </w:rPr>
              <w:t>Рукотворные чудеса света: всемирно известные сооружения ХХ века. Проект «Местное рукотворное чудо».</w:t>
            </w:r>
          </w:p>
        </w:tc>
        <w:tc>
          <w:tcPr>
            <w:tcW w:w="1086" w:type="dxa"/>
          </w:tcPr>
          <w:p w:rsidR="00892B8B" w:rsidRPr="007E57D1" w:rsidRDefault="0082425B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892B8B" w:rsidRPr="007E57D1" w:rsidRDefault="00892B8B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92B8B" w:rsidRPr="007E57D1" w:rsidRDefault="00892B8B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92B8B" w:rsidRPr="007E57D1" w:rsidRDefault="00892B8B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1571" w:rsidRPr="007E57D1" w:rsidTr="007E57D1">
        <w:tc>
          <w:tcPr>
            <w:tcW w:w="989" w:type="dxa"/>
          </w:tcPr>
          <w:p w:rsidR="00FA34AA" w:rsidRPr="007E57D1" w:rsidRDefault="006D4024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3939" w:type="dxa"/>
          </w:tcPr>
          <w:p w:rsidR="00FA34AA" w:rsidRPr="007E57D1" w:rsidRDefault="00D00451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Чудеса света</w:t>
            </w:r>
            <w:r w:rsidR="005A1B39">
              <w:rPr>
                <w:rFonts w:ascii="Times New Roman" w:hAnsi="Times New Roman"/>
                <w:sz w:val="24"/>
                <w:szCs w:val="24"/>
              </w:rPr>
              <w:t>. Введение новой лексики.</w:t>
            </w:r>
          </w:p>
        </w:tc>
        <w:tc>
          <w:tcPr>
            <w:tcW w:w="1086" w:type="dxa"/>
          </w:tcPr>
          <w:p w:rsidR="00FA34AA" w:rsidRPr="007E57D1" w:rsidRDefault="00892B8B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FA34AA" w:rsidRPr="007E57D1" w:rsidRDefault="00FA34AA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FA34AA" w:rsidRPr="007E57D1" w:rsidRDefault="00FA34AA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3939" w:type="dxa"/>
          </w:tcPr>
          <w:p w:rsidR="00D71571" w:rsidRPr="007E57D1" w:rsidRDefault="00D00451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82425B">
              <w:rPr>
                <w:rFonts w:ascii="Times New Roman" w:hAnsi="Times New Roman"/>
                <w:sz w:val="24"/>
                <w:szCs w:val="24"/>
              </w:rPr>
              <w:t>семирно известные сооружения ХХ века.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Совершенствование навыков чтения.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ИКТ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3939" w:type="dxa"/>
          </w:tcPr>
          <w:p w:rsidR="00D71571" w:rsidRPr="007E57D1" w:rsidRDefault="00D00451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Защита проекта </w:t>
            </w:r>
            <w:r w:rsidRPr="0082425B">
              <w:rPr>
                <w:rFonts w:ascii="Times New Roman" w:hAnsi="Times New Roman"/>
                <w:sz w:val="24"/>
                <w:szCs w:val="24"/>
              </w:rPr>
              <w:t>«Местное рукотворное чудо».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97321B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16.03-22.03</w:t>
            </w: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ИКТ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3939" w:type="dxa"/>
          </w:tcPr>
          <w:p w:rsidR="00D71571" w:rsidRPr="007E57D1" w:rsidRDefault="00D00451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урок. Совершенствование навыков лексико-грамматических навыков.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3F606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FA385A" w:rsidRPr="007E57D1" w:rsidTr="007E57D1">
        <w:tc>
          <w:tcPr>
            <w:tcW w:w="989" w:type="dxa"/>
          </w:tcPr>
          <w:p w:rsidR="00FA385A" w:rsidRPr="007E57D1" w:rsidRDefault="00FA385A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</w:tcPr>
          <w:p w:rsidR="00FA385A" w:rsidRPr="00FA385A" w:rsidRDefault="00FA385A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2.9. </w:t>
            </w:r>
            <w:r w:rsidRPr="00FA385A">
              <w:rPr>
                <w:rFonts w:ascii="Times New Roman" w:hAnsi="Times New Roman"/>
                <w:sz w:val="24"/>
                <w:szCs w:val="24"/>
              </w:rPr>
              <w:t>Перспективы технического прогресса. Работы будущего (на материале отрывка из книг «</w:t>
            </w:r>
            <w:r w:rsidRPr="00FA385A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FA385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FA385A">
              <w:rPr>
                <w:rFonts w:ascii="Times New Roman" w:hAnsi="Times New Roman"/>
                <w:sz w:val="24"/>
                <w:szCs w:val="24"/>
                <w:lang w:val="en-US"/>
              </w:rPr>
              <w:t>Robot</w:t>
            </w:r>
            <w:r w:rsidRPr="00FA385A">
              <w:rPr>
                <w:rFonts w:ascii="Times New Roman" w:hAnsi="Times New Roman"/>
                <w:sz w:val="24"/>
                <w:szCs w:val="24"/>
              </w:rPr>
              <w:t xml:space="preserve">» </w:t>
            </w:r>
            <w:r w:rsidRPr="00FA385A">
              <w:rPr>
                <w:rFonts w:ascii="Times New Roman" w:hAnsi="Times New Roman"/>
                <w:sz w:val="24"/>
                <w:szCs w:val="24"/>
                <w:lang w:val="en-US"/>
              </w:rPr>
              <w:t>by</w:t>
            </w:r>
            <w:r w:rsidRPr="00FA38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A385A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FA385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A385A">
              <w:rPr>
                <w:rFonts w:ascii="Times New Roman" w:hAnsi="Times New Roman"/>
                <w:sz w:val="24"/>
                <w:szCs w:val="24"/>
                <w:lang w:val="en-US"/>
              </w:rPr>
              <w:t>Asimov</w:t>
            </w:r>
            <w:r w:rsidRPr="00FA385A">
              <w:rPr>
                <w:rFonts w:ascii="Times New Roman" w:hAnsi="Times New Roman"/>
                <w:sz w:val="24"/>
                <w:szCs w:val="24"/>
              </w:rPr>
              <w:t>). Преимущества и недостатки новых изобретений в области техники. Проект «Создай нового робота».</w:t>
            </w:r>
          </w:p>
        </w:tc>
        <w:tc>
          <w:tcPr>
            <w:tcW w:w="1086" w:type="dxa"/>
          </w:tcPr>
          <w:p w:rsidR="00FA385A" w:rsidRPr="007E57D1" w:rsidRDefault="00FA385A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FA385A" w:rsidRPr="007E57D1" w:rsidRDefault="00FA385A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FA385A" w:rsidRPr="007E57D1" w:rsidRDefault="00FA385A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FA385A" w:rsidRPr="007E57D1" w:rsidRDefault="00FA385A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3939" w:type="dxa"/>
          </w:tcPr>
          <w:p w:rsidR="00D71571" w:rsidRPr="007E57D1" w:rsidRDefault="0092301E" w:rsidP="0092301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Роботы будущего. </w:t>
            </w:r>
            <w:r w:rsidR="005667BD">
              <w:rPr>
                <w:rFonts w:ascii="Times New Roman" w:hAnsi="Times New Roman"/>
                <w:sz w:val="24"/>
                <w:szCs w:val="24"/>
              </w:rPr>
              <w:t>Контроль аудирования «</w:t>
            </w:r>
            <w:r>
              <w:rPr>
                <w:rFonts w:ascii="Times New Roman" w:hAnsi="Times New Roman"/>
                <w:sz w:val="24"/>
                <w:szCs w:val="24"/>
              </w:rPr>
              <w:t>Чудеса света</w:t>
            </w:r>
            <w:r w:rsidR="005667B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3F606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3939" w:type="dxa"/>
          </w:tcPr>
          <w:p w:rsidR="00D71571" w:rsidRPr="007E57D1" w:rsidRDefault="0092301E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Рекламное объявление</w:t>
            </w:r>
            <w:r w:rsidR="007D3B37">
              <w:rPr>
                <w:rFonts w:ascii="Times New Roman" w:hAnsi="Times New Roman"/>
                <w:sz w:val="24"/>
                <w:szCs w:val="24"/>
              </w:rPr>
              <w:t>. Введение новой лексики.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97321B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01.04-06.04</w:t>
            </w: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3F606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3939" w:type="dxa"/>
          </w:tcPr>
          <w:p w:rsidR="00D71571" w:rsidRPr="007E57D1" w:rsidRDefault="0092301E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Робот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Робби</w:t>
            </w:r>
            <w:proofErr w:type="spellEnd"/>
            <w:r w:rsidR="007D3B37">
              <w:rPr>
                <w:rFonts w:ascii="Times New Roman" w:hAnsi="Times New Roman"/>
                <w:sz w:val="24"/>
                <w:szCs w:val="24"/>
              </w:rPr>
              <w:t>. Совершенствование навыков чтения.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3F6063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3939" w:type="dxa"/>
          </w:tcPr>
          <w:p w:rsidR="00D71571" w:rsidRPr="007E57D1" w:rsidRDefault="0092301E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385A">
              <w:rPr>
                <w:rFonts w:ascii="Times New Roman" w:hAnsi="Times New Roman"/>
                <w:sz w:val="24"/>
                <w:szCs w:val="24"/>
              </w:rPr>
              <w:t xml:space="preserve">Преимущества и недостатки новых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изобретений в области техники</w:t>
            </w:r>
            <w:r w:rsidR="00B6215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D71571" w:rsidRPr="007E57D1">
              <w:rPr>
                <w:rFonts w:ascii="Times New Roman" w:hAnsi="Times New Roman"/>
                <w:sz w:val="24"/>
                <w:szCs w:val="24"/>
              </w:rPr>
              <w:t>Совершенствование навыков детального чтения.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51" w:type="dxa"/>
          </w:tcPr>
          <w:p w:rsidR="00D71571" w:rsidRPr="007E57D1" w:rsidRDefault="00D71571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3F6063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lastRenderedPageBreak/>
              <w:t>82</w:t>
            </w:r>
          </w:p>
        </w:tc>
        <w:tc>
          <w:tcPr>
            <w:tcW w:w="3939" w:type="dxa"/>
          </w:tcPr>
          <w:p w:rsidR="00D71571" w:rsidRPr="007E57D1" w:rsidRDefault="0092301E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Защита проекта </w:t>
            </w:r>
            <w:r w:rsidRPr="00FA385A">
              <w:rPr>
                <w:rFonts w:ascii="Times New Roman" w:hAnsi="Times New Roman"/>
                <w:sz w:val="24"/>
                <w:szCs w:val="24"/>
              </w:rPr>
              <w:t>«Создай нового робота».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97321B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08.04-13.04</w:t>
            </w: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3F6063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8828E0" w:rsidRPr="007E57D1" w:rsidTr="007E57D1">
        <w:tc>
          <w:tcPr>
            <w:tcW w:w="989" w:type="dxa"/>
          </w:tcPr>
          <w:p w:rsidR="008828E0" w:rsidRPr="007E57D1" w:rsidRDefault="008828E0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</w:tcPr>
          <w:p w:rsidR="008828E0" w:rsidRPr="00936AC5" w:rsidRDefault="00936AC5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2.10. </w:t>
            </w:r>
            <w:r w:rsidRPr="00936AC5">
              <w:rPr>
                <w:rFonts w:ascii="Times New Roman" w:hAnsi="Times New Roman"/>
                <w:sz w:val="24"/>
                <w:szCs w:val="24"/>
              </w:rPr>
              <w:t>Мир возможностей: Путешествие как способ расширить свой кругозор. Известные программы обмена для школьников за рубежом.</w:t>
            </w:r>
          </w:p>
        </w:tc>
        <w:tc>
          <w:tcPr>
            <w:tcW w:w="1086" w:type="dxa"/>
          </w:tcPr>
          <w:p w:rsidR="008828E0" w:rsidRPr="007E57D1" w:rsidRDefault="00936AC5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8828E0" w:rsidRDefault="008828E0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8828E0" w:rsidRPr="007E57D1" w:rsidRDefault="008828E0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8828E0" w:rsidRPr="007E57D1" w:rsidRDefault="008828E0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3939" w:type="dxa"/>
          </w:tcPr>
          <w:p w:rsidR="00D71571" w:rsidRPr="007E57D1" w:rsidRDefault="00274081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Твои возможности</w:t>
            </w:r>
            <w:r w:rsidR="00F67AA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D71571" w:rsidRPr="007E57D1">
              <w:rPr>
                <w:rFonts w:ascii="Times New Roman" w:hAnsi="Times New Roman"/>
                <w:sz w:val="24"/>
                <w:szCs w:val="24"/>
              </w:rPr>
              <w:t>Совершенствование навыков аудирования.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D71571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3F6063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3939" w:type="dxa"/>
          </w:tcPr>
          <w:p w:rsidR="00D71571" w:rsidRPr="007E57D1" w:rsidRDefault="00274081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Учимся рассказывать о предпочтениях и целях</w:t>
            </w:r>
            <w:r w:rsidR="00FC10B0">
              <w:rPr>
                <w:rFonts w:ascii="Times New Roman" w:hAnsi="Times New Roman"/>
                <w:sz w:val="24"/>
                <w:szCs w:val="24"/>
              </w:rPr>
              <w:t>. Совершенствование навыков диалогической речи.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D71571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3F6063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3939" w:type="dxa"/>
          </w:tcPr>
          <w:p w:rsidR="00D71571" w:rsidRPr="007E57D1" w:rsidRDefault="00274081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 за границей</w:t>
            </w:r>
            <w:r w:rsidR="00E4194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D71571" w:rsidRPr="007E57D1">
              <w:rPr>
                <w:rFonts w:ascii="Times New Roman" w:hAnsi="Times New Roman"/>
                <w:sz w:val="24"/>
                <w:szCs w:val="24"/>
              </w:rPr>
              <w:t>Совершенствование навыков ознакомительного чтения.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97321B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15.04-20.04</w:t>
            </w: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D71571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ИКТ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3939" w:type="dxa"/>
          </w:tcPr>
          <w:p w:rsidR="00D71571" w:rsidRPr="007E57D1" w:rsidRDefault="00274081" w:rsidP="005667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Учимся писать официальное письмо</w:t>
            </w:r>
            <w:r w:rsidR="008A520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D71571" w:rsidRPr="007E57D1">
              <w:rPr>
                <w:rFonts w:ascii="Times New Roman" w:hAnsi="Times New Roman"/>
                <w:sz w:val="24"/>
                <w:szCs w:val="24"/>
              </w:rPr>
              <w:t xml:space="preserve">Контроль </w:t>
            </w:r>
            <w:r w:rsidR="005667BD">
              <w:rPr>
                <w:rFonts w:ascii="Times New Roman" w:hAnsi="Times New Roman"/>
                <w:sz w:val="24"/>
                <w:szCs w:val="24"/>
              </w:rPr>
              <w:t xml:space="preserve">говорения </w:t>
            </w:r>
            <w:r w:rsidR="00D71571" w:rsidRPr="007E57D1">
              <w:rPr>
                <w:rFonts w:ascii="Times New Roman" w:hAnsi="Times New Roman"/>
                <w:sz w:val="24"/>
                <w:szCs w:val="24"/>
              </w:rPr>
              <w:t>«</w:t>
            </w:r>
            <w:r w:rsidR="008A5201">
              <w:rPr>
                <w:rFonts w:ascii="Times New Roman" w:hAnsi="Times New Roman"/>
                <w:sz w:val="24"/>
                <w:szCs w:val="24"/>
              </w:rPr>
              <w:t>Научно-технический прогресс</w:t>
            </w:r>
            <w:r w:rsidR="00D71571" w:rsidRPr="007E57D1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D71571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3F6063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274081" w:rsidRPr="007E57D1" w:rsidTr="007E57D1">
        <w:tc>
          <w:tcPr>
            <w:tcW w:w="989" w:type="dxa"/>
          </w:tcPr>
          <w:p w:rsidR="00274081" w:rsidRPr="007E57D1" w:rsidRDefault="0027408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</w:tcPr>
          <w:p w:rsidR="00274081" w:rsidRPr="005E250B" w:rsidRDefault="005E250B" w:rsidP="005667B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2.11. </w:t>
            </w:r>
            <w:r w:rsidRPr="005E250B">
              <w:rPr>
                <w:rFonts w:ascii="Times New Roman" w:hAnsi="Times New Roman"/>
                <w:sz w:val="24"/>
                <w:szCs w:val="24"/>
              </w:rPr>
              <w:t>Твой опыт путешественника: маршрут, транспорт, впечатления. Лондонское метро: история и современность. Проект «Клуб путешественников».</w:t>
            </w:r>
          </w:p>
        </w:tc>
        <w:tc>
          <w:tcPr>
            <w:tcW w:w="1086" w:type="dxa"/>
          </w:tcPr>
          <w:p w:rsidR="00274081" w:rsidRPr="007E57D1" w:rsidRDefault="005E250B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274081" w:rsidRPr="007E57D1" w:rsidRDefault="00274081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274081" w:rsidRPr="007E57D1" w:rsidRDefault="00274081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274081" w:rsidRPr="007E57D1" w:rsidRDefault="00274081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3939" w:type="dxa"/>
          </w:tcPr>
          <w:p w:rsidR="00D71571" w:rsidRPr="007E57D1" w:rsidRDefault="00814AAB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Необычные виды транспорта. </w:t>
            </w:r>
            <w:r w:rsidR="00D71571" w:rsidRPr="007E57D1">
              <w:rPr>
                <w:rFonts w:ascii="Times New Roman" w:hAnsi="Times New Roman"/>
                <w:sz w:val="24"/>
                <w:szCs w:val="24"/>
              </w:rPr>
              <w:t>Совершенствование навыков диалогической речи.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D71571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3F6063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3939" w:type="dxa"/>
          </w:tcPr>
          <w:p w:rsidR="00D71571" w:rsidRPr="007E57D1" w:rsidRDefault="00814AAB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Диалоги по теме «Путешествие». Совершенствование навыков диалогической речи.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97321B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22.04-27.04</w:t>
            </w: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D71571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ИКТ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3939" w:type="dxa"/>
          </w:tcPr>
          <w:p w:rsidR="00D71571" w:rsidRPr="007E57D1" w:rsidRDefault="00814AAB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Метро в Лондоне. Совершенствование навыков чтения.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D71571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3F6063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3939" w:type="dxa"/>
          </w:tcPr>
          <w:p w:rsidR="00D71571" w:rsidRPr="007E57D1" w:rsidRDefault="00814AAB" w:rsidP="0014333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Различные виды транспорта. Совершенствование навыков говорения.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D71571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3F6063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3939" w:type="dxa"/>
          </w:tcPr>
          <w:p w:rsidR="00D71571" w:rsidRPr="007E57D1" w:rsidRDefault="00814AAB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Маршрут путешествия</w:t>
            </w:r>
            <w:r w:rsidR="00D44459">
              <w:rPr>
                <w:rFonts w:ascii="Times New Roman" w:hAnsi="Times New Roman"/>
                <w:sz w:val="24"/>
                <w:szCs w:val="24"/>
              </w:rPr>
              <w:t>. Введение новой лексики.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97321B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29.04-04.05</w:t>
            </w: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3F6063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3939" w:type="dxa"/>
          </w:tcPr>
          <w:p w:rsidR="00D71571" w:rsidRPr="007E57D1" w:rsidRDefault="00814AAB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Впечатления после путешествия. Совершенствование навыков говорения.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D71571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D71571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Карточки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3939" w:type="dxa"/>
          </w:tcPr>
          <w:p w:rsidR="00D71571" w:rsidRPr="007E57D1" w:rsidRDefault="00814AAB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Защита проекта </w:t>
            </w:r>
            <w:r w:rsidRPr="005E250B">
              <w:rPr>
                <w:rFonts w:ascii="Times New Roman" w:hAnsi="Times New Roman"/>
                <w:sz w:val="24"/>
                <w:szCs w:val="24"/>
              </w:rPr>
              <w:t>«Клуб путешественников».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D71571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3F6063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0D2067" w:rsidRPr="007E57D1" w:rsidTr="007E57D1">
        <w:tc>
          <w:tcPr>
            <w:tcW w:w="989" w:type="dxa"/>
          </w:tcPr>
          <w:p w:rsidR="000D2067" w:rsidRPr="007E57D1" w:rsidRDefault="000D2067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</w:tcPr>
          <w:p w:rsidR="000D2067" w:rsidRPr="000D2067" w:rsidRDefault="000D2067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2.12. </w:t>
            </w:r>
            <w:r w:rsidRPr="000D2067">
              <w:rPr>
                <w:rFonts w:ascii="Times New Roman" w:hAnsi="Times New Roman"/>
                <w:sz w:val="24"/>
                <w:szCs w:val="24"/>
              </w:rPr>
              <w:t xml:space="preserve">Стиль поведения: что такое хорошие манеры? Некоторые особенности поведения в разных странах. Вызывающее и невежливое поведение в обществе. </w:t>
            </w:r>
            <w:r w:rsidRPr="000D2067">
              <w:rPr>
                <w:rFonts w:ascii="Times New Roman" w:hAnsi="Times New Roman"/>
                <w:sz w:val="24"/>
                <w:szCs w:val="24"/>
              </w:rPr>
              <w:lastRenderedPageBreak/>
              <w:t>Проект «Соглашение по правилам поведения».</w:t>
            </w:r>
          </w:p>
        </w:tc>
        <w:tc>
          <w:tcPr>
            <w:tcW w:w="1086" w:type="dxa"/>
          </w:tcPr>
          <w:p w:rsidR="000D2067" w:rsidRPr="007E57D1" w:rsidRDefault="000D2067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851" w:type="dxa"/>
          </w:tcPr>
          <w:p w:rsidR="000D2067" w:rsidRPr="007E57D1" w:rsidRDefault="000D2067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0D2067" w:rsidRPr="007E57D1" w:rsidRDefault="000D2067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0D2067" w:rsidRPr="007E57D1" w:rsidRDefault="000D2067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lastRenderedPageBreak/>
              <w:t>94</w:t>
            </w:r>
          </w:p>
        </w:tc>
        <w:tc>
          <w:tcPr>
            <w:tcW w:w="3939" w:type="dxa"/>
          </w:tcPr>
          <w:p w:rsidR="00D71571" w:rsidRPr="007E57D1" w:rsidRDefault="00953AA3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Манеры поведения. Введение лексики по теме.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97321B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06.05-11.05</w:t>
            </w: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3F6063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3939" w:type="dxa"/>
          </w:tcPr>
          <w:p w:rsidR="00D71571" w:rsidRPr="007E57D1" w:rsidRDefault="00953AA3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Поведение в обществе. Совершенствование навыков аудирования.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D71571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D510FF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3939" w:type="dxa"/>
          </w:tcPr>
          <w:p w:rsidR="00D71571" w:rsidRPr="007E57D1" w:rsidRDefault="00953AA3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Защита проекта </w:t>
            </w:r>
            <w:r w:rsidRPr="000D2067">
              <w:rPr>
                <w:rFonts w:ascii="Times New Roman" w:hAnsi="Times New Roman"/>
                <w:sz w:val="24"/>
                <w:szCs w:val="24"/>
              </w:rPr>
              <w:t>«Соглашение по правилам поведения».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D71571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D510FF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C86827" w:rsidRPr="007E57D1" w:rsidTr="007E57D1">
        <w:tc>
          <w:tcPr>
            <w:tcW w:w="989" w:type="dxa"/>
          </w:tcPr>
          <w:p w:rsidR="00C86827" w:rsidRPr="007E57D1" w:rsidRDefault="00C86827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</w:tcPr>
          <w:p w:rsidR="00C86827" w:rsidRPr="00C86827" w:rsidRDefault="00C86827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2.13. </w:t>
            </w:r>
            <w:r w:rsidRPr="00C86827">
              <w:rPr>
                <w:rFonts w:ascii="Times New Roman" w:hAnsi="Times New Roman"/>
                <w:sz w:val="24"/>
                <w:szCs w:val="24"/>
              </w:rPr>
              <w:t>Как вести себя в незнакомом окружении? Некоторые особенности поведения англичан. Что может удивить иностранца в публичном поведении россиян? «</w:t>
            </w:r>
            <w:r w:rsidRPr="00C86827">
              <w:rPr>
                <w:rFonts w:ascii="Times New Roman" w:hAnsi="Times New Roman"/>
                <w:sz w:val="24"/>
                <w:szCs w:val="24"/>
                <w:lang w:val="en-US"/>
              </w:rPr>
              <w:t>Small talk</w:t>
            </w:r>
            <w:r w:rsidRPr="00C86827">
              <w:rPr>
                <w:rFonts w:ascii="Times New Roman" w:hAnsi="Times New Roman"/>
                <w:sz w:val="24"/>
                <w:szCs w:val="24"/>
              </w:rPr>
              <w:t>» и его особенности. Стратегии самостоятельной учебной работы.</w:t>
            </w:r>
          </w:p>
        </w:tc>
        <w:tc>
          <w:tcPr>
            <w:tcW w:w="1086" w:type="dxa"/>
          </w:tcPr>
          <w:p w:rsidR="00C86827" w:rsidRPr="007E57D1" w:rsidRDefault="00C86827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C86827" w:rsidRPr="007E57D1" w:rsidRDefault="00C86827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C86827" w:rsidRPr="007E57D1" w:rsidRDefault="00C86827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C86827" w:rsidRPr="007E57D1" w:rsidRDefault="00C86827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3939" w:type="dxa"/>
          </w:tcPr>
          <w:p w:rsidR="00D71571" w:rsidRPr="007E57D1" w:rsidRDefault="00C86827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Особенности поведения британцев и россиян. Совершенствование навыков говорения.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97321B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13.05-18.05</w:t>
            </w: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D510FF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3939" w:type="dxa"/>
          </w:tcPr>
          <w:p w:rsidR="00D71571" w:rsidRPr="007E57D1" w:rsidRDefault="00C86827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Вежливая беседа. Совершенствование навыков диалогической речи.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D71571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D510FF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765726" w:rsidRPr="007E57D1" w:rsidTr="007E57D1">
        <w:tc>
          <w:tcPr>
            <w:tcW w:w="989" w:type="dxa"/>
          </w:tcPr>
          <w:p w:rsidR="00765726" w:rsidRPr="007E57D1" w:rsidRDefault="00765726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39" w:type="dxa"/>
          </w:tcPr>
          <w:p w:rsidR="00765726" w:rsidRPr="00765726" w:rsidRDefault="00765726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2.14. </w:t>
            </w:r>
            <w:r w:rsidRPr="00765726">
              <w:rPr>
                <w:rFonts w:ascii="Times New Roman" w:hAnsi="Times New Roman"/>
                <w:sz w:val="24"/>
                <w:szCs w:val="24"/>
              </w:rPr>
              <w:t>Культурный шок как восприятие вами непонятных явлений другой культуры (на примере высказываний, интервью и художественных текстов). Основные правила вежливости. Заметки для путешественника, посещающего другую страну. Проект «В семье за рубежом».</w:t>
            </w:r>
          </w:p>
        </w:tc>
        <w:tc>
          <w:tcPr>
            <w:tcW w:w="1086" w:type="dxa"/>
          </w:tcPr>
          <w:p w:rsidR="00765726" w:rsidRPr="007E57D1" w:rsidRDefault="00765726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765726" w:rsidRPr="007E57D1" w:rsidRDefault="00765726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65726" w:rsidRPr="007E57D1" w:rsidRDefault="00765726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765726" w:rsidRPr="007E57D1" w:rsidRDefault="00765726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3939" w:type="dxa"/>
          </w:tcPr>
          <w:p w:rsidR="00D71571" w:rsidRPr="007E57D1" w:rsidRDefault="00765726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вежливости. Введение лексики по теме.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D71571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D510FF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3939" w:type="dxa"/>
          </w:tcPr>
          <w:p w:rsidR="00D71571" w:rsidRPr="007E57D1" w:rsidRDefault="00765726" w:rsidP="002A5CF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Читаем приключенческий рассказ. </w:t>
            </w:r>
            <w:r w:rsidR="005667BD">
              <w:rPr>
                <w:rFonts w:ascii="Times New Roman" w:hAnsi="Times New Roman"/>
                <w:sz w:val="24"/>
                <w:szCs w:val="24"/>
              </w:rPr>
              <w:t>Контроль письма «</w:t>
            </w:r>
            <w:r w:rsidR="002A5CF5">
              <w:rPr>
                <w:rFonts w:ascii="Times New Roman" w:hAnsi="Times New Roman"/>
                <w:sz w:val="24"/>
                <w:szCs w:val="24"/>
              </w:rPr>
              <w:t>Поведение в обществе</w:t>
            </w:r>
            <w:r w:rsidR="005667B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97321B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20.05-25.05</w:t>
            </w: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D71571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Карточки, ИКТ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3939" w:type="dxa"/>
          </w:tcPr>
          <w:p w:rsidR="00D71571" w:rsidRPr="007E57D1" w:rsidRDefault="009558C3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Культурный шок. Совершенствование навыков говорения.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D71571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D510FF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  <w:tr w:rsidR="00D71571" w:rsidRPr="007E57D1" w:rsidTr="007E57D1">
        <w:tc>
          <w:tcPr>
            <w:tcW w:w="989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3939" w:type="dxa"/>
          </w:tcPr>
          <w:p w:rsidR="00D71571" w:rsidRPr="007E57D1" w:rsidRDefault="009558C3" w:rsidP="007E57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Защита проекта </w:t>
            </w:r>
            <w:r w:rsidRPr="00765726">
              <w:rPr>
                <w:rFonts w:ascii="Times New Roman" w:hAnsi="Times New Roman"/>
                <w:sz w:val="24"/>
                <w:szCs w:val="24"/>
              </w:rPr>
              <w:t>«В семье за рубежом».</w:t>
            </w:r>
          </w:p>
        </w:tc>
        <w:tc>
          <w:tcPr>
            <w:tcW w:w="1086" w:type="dxa"/>
          </w:tcPr>
          <w:p w:rsidR="00D71571" w:rsidRPr="007E57D1" w:rsidRDefault="00D71571" w:rsidP="007E57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D71571" w:rsidRPr="007E57D1" w:rsidRDefault="00D71571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D71571" w:rsidRPr="007E57D1" w:rsidRDefault="00D71571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D71571" w:rsidRPr="007E57D1" w:rsidRDefault="00D510FF" w:rsidP="007E57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E57D1">
              <w:rPr>
                <w:rFonts w:ascii="Times New Roman" w:hAnsi="Times New Roman"/>
                <w:sz w:val="24"/>
                <w:szCs w:val="24"/>
              </w:rPr>
              <w:t xml:space="preserve">Магнитофон, </w:t>
            </w:r>
            <w:r w:rsidRPr="007E57D1">
              <w:rPr>
                <w:rFonts w:ascii="Times New Roman" w:hAnsi="Times New Roman"/>
                <w:sz w:val="24"/>
                <w:szCs w:val="24"/>
                <w:lang w:val="en-US"/>
              </w:rPr>
              <w:t>CD</w:t>
            </w:r>
          </w:p>
        </w:tc>
      </w:tr>
    </w:tbl>
    <w:p w:rsidR="004E3B75" w:rsidRPr="00D71571" w:rsidRDefault="004E3B75">
      <w:pPr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8D7D92" w:rsidRPr="00D71571" w:rsidRDefault="008D7D92">
      <w:pPr>
        <w:rPr>
          <w:rFonts w:ascii="Times New Roman" w:hAnsi="Times New Roman"/>
          <w:sz w:val="24"/>
          <w:szCs w:val="24"/>
        </w:rPr>
      </w:pPr>
    </w:p>
    <w:p w:rsidR="008D7D92" w:rsidRPr="00D71571" w:rsidRDefault="008D7D92">
      <w:pPr>
        <w:rPr>
          <w:rFonts w:ascii="Times New Roman" w:hAnsi="Times New Roman"/>
          <w:sz w:val="24"/>
          <w:szCs w:val="24"/>
        </w:rPr>
      </w:pPr>
    </w:p>
    <w:p w:rsidR="00391FEC" w:rsidRPr="00D71571" w:rsidRDefault="00391FEC">
      <w:pPr>
        <w:rPr>
          <w:rFonts w:ascii="Times New Roman" w:hAnsi="Times New Roman"/>
          <w:sz w:val="24"/>
          <w:szCs w:val="24"/>
        </w:rPr>
      </w:pPr>
    </w:p>
    <w:sectPr w:rsidR="00391FEC" w:rsidRPr="00D71571" w:rsidSect="008D7D92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2A7C45"/>
    <w:multiLevelType w:val="hybridMultilevel"/>
    <w:tmpl w:val="3B907A50"/>
    <w:lvl w:ilvl="0" w:tplc="8AC888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75F9304A"/>
    <w:multiLevelType w:val="hybridMultilevel"/>
    <w:tmpl w:val="E1724E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866D0"/>
    <w:rsid w:val="00003DA8"/>
    <w:rsid w:val="00027F2A"/>
    <w:rsid w:val="0003032E"/>
    <w:rsid w:val="00031FC5"/>
    <w:rsid w:val="00034CB5"/>
    <w:rsid w:val="000356E2"/>
    <w:rsid w:val="00035EC7"/>
    <w:rsid w:val="000571E0"/>
    <w:rsid w:val="00067E3E"/>
    <w:rsid w:val="00075927"/>
    <w:rsid w:val="00087E47"/>
    <w:rsid w:val="00090B58"/>
    <w:rsid w:val="000A7629"/>
    <w:rsid w:val="000A79EA"/>
    <w:rsid w:val="000C43B0"/>
    <w:rsid w:val="000C6903"/>
    <w:rsid w:val="000D2067"/>
    <w:rsid w:val="000F55E7"/>
    <w:rsid w:val="00111B93"/>
    <w:rsid w:val="00125EE4"/>
    <w:rsid w:val="00130497"/>
    <w:rsid w:val="00143338"/>
    <w:rsid w:val="00150BFC"/>
    <w:rsid w:val="001661D6"/>
    <w:rsid w:val="00180009"/>
    <w:rsid w:val="001A084C"/>
    <w:rsid w:val="001A4F20"/>
    <w:rsid w:val="001B35DF"/>
    <w:rsid w:val="001B5808"/>
    <w:rsid w:val="001C7646"/>
    <w:rsid w:val="001D767F"/>
    <w:rsid w:val="001D7B7C"/>
    <w:rsid w:val="001E0753"/>
    <w:rsid w:val="001E3773"/>
    <w:rsid w:val="001E571B"/>
    <w:rsid w:val="001E6A4E"/>
    <w:rsid w:val="001F1D6E"/>
    <w:rsid w:val="001F576C"/>
    <w:rsid w:val="0020294E"/>
    <w:rsid w:val="00221183"/>
    <w:rsid w:val="00234148"/>
    <w:rsid w:val="00244C32"/>
    <w:rsid w:val="00252371"/>
    <w:rsid w:val="00253BF2"/>
    <w:rsid w:val="002560A7"/>
    <w:rsid w:val="00274081"/>
    <w:rsid w:val="002A0D97"/>
    <w:rsid w:val="002A58E7"/>
    <w:rsid w:val="002A5CF5"/>
    <w:rsid w:val="002B647C"/>
    <w:rsid w:val="002D7AAC"/>
    <w:rsid w:val="002E7FD6"/>
    <w:rsid w:val="002F6377"/>
    <w:rsid w:val="00312CE4"/>
    <w:rsid w:val="00317438"/>
    <w:rsid w:val="003226A5"/>
    <w:rsid w:val="00325857"/>
    <w:rsid w:val="00325A2D"/>
    <w:rsid w:val="00330199"/>
    <w:rsid w:val="003313A2"/>
    <w:rsid w:val="00337E64"/>
    <w:rsid w:val="00340EC0"/>
    <w:rsid w:val="00344863"/>
    <w:rsid w:val="00360E87"/>
    <w:rsid w:val="00365C21"/>
    <w:rsid w:val="003862CA"/>
    <w:rsid w:val="00391FEC"/>
    <w:rsid w:val="003952BF"/>
    <w:rsid w:val="003A164E"/>
    <w:rsid w:val="003A3D9A"/>
    <w:rsid w:val="003B213D"/>
    <w:rsid w:val="003C4933"/>
    <w:rsid w:val="003D1466"/>
    <w:rsid w:val="003D3873"/>
    <w:rsid w:val="003E5A86"/>
    <w:rsid w:val="003F2AB0"/>
    <w:rsid w:val="003F4CA5"/>
    <w:rsid w:val="003F6063"/>
    <w:rsid w:val="0040155B"/>
    <w:rsid w:val="00427201"/>
    <w:rsid w:val="00435971"/>
    <w:rsid w:val="00442D55"/>
    <w:rsid w:val="004633E9"/>
    <w:rsid w:val="0048019C"/>
    <w:rsid w:val="0048321A"/>
    <w:rsid w:val="004B654D"/>
    <w:rsid w:val="004D735B"/>
    <w:rsid w:val="004E3B75"/>
    <w:rsid w:val="004F6D52"/>
    <w:rsid w:val="005030D7"/>
    <w:rsid w:val="005115E7"/>
    <w:rsid w:val="005400E4"/>
    <w:rsid w:val="0055024A"/>
    <w:rsid w:val="00550FFD"/>
    <w:rsid w:val="005667BD"/>
    <w:rsid w:val="005A1B39"/>
    <w:rsid w:val="005A5BBC"/>
    <w:rsid w:val="005B3C6C"/>
    <w:rsid w:val="005B4431"/>
    <w:rsid w:val="005C43DF"/>
    <w:rsid w:val="005E250B"/>
    <w:rsid w:val="005E4CF3"/>
    <w:rsid w:val="005E5DCC"/>
    <w:rsid w:val="00601C90"/>
    <w:rsid w:val="00601D3B"/>
    <w:rsid w:val="00606F94"/>
    <w:rsid w:val="00614EFA"/>
    <w:rsid w:val="00615FF5"/>
    <w:rsid w:val="00636222"/>
    <w:rsid w:val="006477D5"/>
    <w:rsid w:val="00662C5E"/>
    <w:rsid w:val="00667DC5"/>
    <w:rsid w:val="00695C5B"/>
    <w:rsid w:val="006A7256"/>
    <w:rsid w:val="006B7657"/>
    <w:rsid w:val="006C071A"/>
    <w:rsid w:val="006D4024"/>
    <w:rsid w:val="006D4F14"/>
    <w:rsid w:val="006E047F"/>
    <w:rsid w:val="006E21FE"/>
    <w:rsid w:val="006E3511"/>
    <w:rsid w:val="006E6DFB"/>
    <w:rsid w:val="006F29C6"/>
    <w:rsid w:val="007110BF"/>
    <w:rsid w:val="00724C55"/>
    <w:rsid w:val="0073662B"/>
    <w:rsid w:val="00742AFD"/>
    <w:rsid w:val="00765726"/>
    <w:rsid w:val="00791C33"/>
    <w:rsid w:val="00794C36"/>
    <w:rsid w:val="007953AD"/>
    <w:rsid w:val="007C5F3D"/>
    <w:rsid w:val="007D3B37"/>
    <w:rsid w:val="007E57D1"/>
    <w:rsid w:val="00801143"/>
    <w:rsid w:val="00801740"/>
    <w:rsid w:val="00807086"/>
    <w:rsid w:val="00813BEF"/>
    <w:rsid w:val="00814AAB"/>
    <w:rsid w:val="0082425B"/>
    <w:rsid w:val="00827EB6"/>
    <w:rsid w:val="00831A8D"/>
    <w:rsid w:val="00834343"/>
    <w:rsid w:val="0086112C"/>
    <w:rsid w:val="00864D55"/>
    <w:rsid w:val="00870CD1"/>
    <w:rsid w:val="00881579"/>
    <w:rsid w:val="00882837"/>
    <w:rsid w:val="008828E0"/>
    <w:rsid w:val="0088434A"/>
    <w:rsid w:val="0088709B"/>
    <w:rsid w:val="00892B8B"/>
    <w:rsid w:val="00893B7A"/>
    <w:rsid w:val="008A490B"/>
    <w:rsid w:val="008A5201"/>
    <w:rsid w:val="008D6B15"/>
    <w:rsid w:val="008D7D92"/>
    <w:rsid w:val="008E0DA7"/>
    <w:rsid w:val="008E1C00"/>
    <w:rsid w:val="008E2E66"/>
    <w:rsid w:val="008E35ED"/>
    <w:rsid w:val="008E3F60"/>
    <w:rsid w:val="008E7751"/>
    <w:rsid w:val="008F12AB"/>
    <w:rsid w:val="0092301E"/>
    <w:rsid w:val="009318BB"/>
    <w:rsid w:val="00936AC5"/>
    <w:rsid w:val="00945C6A"/>
    <w:rsid w:val="00946EF9"/>
    <w:rsid w:val="00953AA3"/>
    <w:rsid w:val="009558C3"/>
    <w:rsid w:val="009571AD"/>
    <w:rsid w:val="00957BBB"/>
    <w:rsid w:val="0097321B"/>
    <w:rsid w:val="00980126"/>
    <w:rsid w:val="00993F91"/>
    <w:rsid w:val="009A0BF4"/>
    <w:rsid w:val="009B4BE9"/>
    <w:rsid w:val="009C1F43"/>
    <w:rsid w:val="009C3032"/>
    <w:rsid w:val="009C65DE"/>
    <w:rsid w:val="009D2192"/>
    <w:rsid w:val="009D62BD"/>
    <w:rsid w:val="009E1D56"/>
    <w:rsid w:val="00A04A70"/>
    <w:rsid w:val="00A06F79"/>
    <w:rsid w:val="00A24F00"/>
    <w:rsid w:val="00A46C77"/>
    <w:rsid w:val="00A54A47"/>
    <w:rsid w:val="00A66D08"/>
    <w:rsid w:val="00A75399"/>
    <w:rsid w:val="00A760BC"/>
    <w:rsid w:val="00A81256"/>
    <w:rsid w:val="00A84F0E"/>
    <w:rsid w:val="00A904B5"/>
    <w:rsid w:val="00AB6DC8"/>
    <w:rsid w:val="00AC5D20"/>
    <w:rsid w:val="00AE6B5A"/>
    <w:rsid w:val="00AF1675"/>
    <w:rsid w:val="00B0712F"/>
    <w:rsid w:val="00B345DE"/>
    <w:rsid w:val="00B55BE6"/>
    <w:rsid w:val="00B57F9C"/>
    <w:rsid w:val="00B62153"/>
    <w:rsid w:val="00B62695"/>
    <w:rsid w:val="00B7791C"/>
    <w:rsid w:val="00B866D0"/>
    <w:rsid w:val="00B91C85"/>
    <w:rsid w:val="00B929AC"/>
    <w:rsid w:val="00BA1851"/>
    <w:rsid w:val="00BA6492"/>
    <w:rsid w:val="00BC020A"/>
    <w:rsid w:val="00BC7ED6"/>
    <w:rsid w:val="00BD738D"/>
    <w:rsid w:val="00C2763F"/>
    <w:rsid w:val="00C40C79"/>
    <w:rsid w:val="00C413F2"/>
    <w:rsid w:val="00C63E8D"/>
    <w:rsid w:val="00C65D72"/>
    <w:rsid w:val="00C75409"/>
    <w:rsid w:val="00C7628E"/>
    <w:rsid w:val="00C8185C"/>
    <w:rsid w:val="00C86827"/>
    <w:rsid w:val="00CA7302"/>
    <w:rsid w:val="00CB07AA"/>
    <w:rsid w:val="00CD4CCC"/>
    <w:rsid w:val="00D00451"/>
    <w:rsid w:val="00D1309A"/>
    <w:rsid w:val="00D313DB"/>
    <w:rsid w:val="00D41042"/>
    <w:rsid w:val="00D44459"/>
    <w:rsid w:val="00D510FF"/>
    <w:rsid w:val="00D5708A"/>
    <w:rsid w:val="00D71571"/>
    <w:rsid w:val="00D82ECB"/>
    <w:rsid w:val="00D91184"/>
    <w:rsid w:val="00D94218"/>
    <w:rsid w:val="00DA043F"/>
    <w:rsid w:val="00DA4B17"/>
    <w:rsid w:val="00DA7588"/>
    <w:rsid w:val="00DC1D61"/>
    <w:rsid w:val="00DC3AC7"/>
    <w:rsid w:val="00DC5253"/>
    <w:rsid w:val="00DD5072"/>
    <w:rsid w:val="00DE595B"/>
    <w:rsid w:val="00DF6662"/>
    <w:rsid w:val="00DF6951"/>
    <w:rsid w:val="00E02A28"/>
    <w:rsid w:val="00E220CE"/>
    <w:rsid w:val="00E41944"/>
    <w:rsid w:val="00E520E9"/>
    <w:rsid w:val="00E72405"/>
    <w:rsid w:val="00E841A1"/>
    <w:rsid w:val="00E92E9D"/>
    <w:rsid w:val="00E96503"/>
    <w:rsid w:val="00EC34C3"/>
    <w:rsid w:val="00EC3D7C"/>
    <w:rsid w:val="00EE0B12"/>
    <w:rsid w:val="00F000BF"/>
    <w:rsid w:val="00F23819"/>
    <w:rsid w:val="00F3008B"/>
    <w:rsid w:val="00F520AD"/>
    <w:rsid w:val="00F55E5E"/>
    <w:rsid w:val="00F57D19"/>
    <w:rsid w:val="00F63F85"/>
    <w:rsid w:val="00F658DD"/>
    <w:rsid w:val="00F67AA3"/>
    <w:rsid w:val="00F72C35"/>
    <w:rsid w:val="00F80EA3"/>
    <w:rsid w:val="00F970F4"/>
    <w:rsid w:val="00FA34AA"/>
    <w:rsid w:val="00FA385A"/>
    <w:rsid w:val="00FC10B0"/>
    <w:rsid w:val="00FD0D05"/>
    <w:rsid w:val="00FD2CE1"/>
    <w:rsid w:val="00FE2DA0"/>
    <w:rsid w:val="00FF0D01"/>
    <w:rsid w:val="00FF1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3B7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66D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303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518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BB900-2851-4917-9B74-C554EBD18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1870</Words>
  <Characters>10659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X-trime</dc:creator>
  <cp:keywords/>
  <dc:description/>
  <cp:lastModifiedBy>Женя</cp:lastModifiedBy>
  <cp:revision>2</cp:revision>
  <cp:lastPrinted>2010-09-27T04:15:00Z</cp:lastPrinted>
  <dcterms:created xsi:type="dcterms:W3CDTF">2013-08-30T11:42:00Z</dcterms:created>
  <dcterms:modified xsi:type="dcterms:W3CDTF">2013-08-30T11:42:00Z</dcterms:modified>
</cp:coreProperties>
</file>